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44F" w:rsidRDefault="00476F3F">
      <w:r>
        <w:rPr>
          <w:rFonts w:hint="eastAsia"/>
        </w:rPr>
        <w:t>平成２６年度スポツセラピー研修会終了しました。</w:t>
      </w:r>
    </w:p>
    <w:p w:rsidR="00476F3F" w:rsidRDefault="009F10AD">
      <w:r w:rsidRPr="009F10AD">
        <w:rPr>
          <w:rFonts w:hint="eastAsia"/>
        </w:rPr>
        <w:t>長距離走の特性と傷害について</w:t>
      </w:r>
      <w:r w:rsidR="00476F3F">
        <w:rPr>
          <w:rFonts w:hint="eastAsia"/>
        </w:rPr>
        <w:t>・第１回まるごとマラソンボランティアの総括と第２回まるごとマラソンボランティアに向けて</w:t>
      </w:r>
      <w:r w:rsidR="00476F3F">
        <w:rPr>
          <w:rFonts w:hint="eastAsia"/>
        </w:rPr>
        <w:t>---</w:t>
      </w:r>
      <w:r w:rsidR="00476F3F">
        <w:rPr>
          <w:rFonts w:hint="eastAsia"/>
        </w:rPr>
        <w:t>ストレッチと体幹トレーニング・緩臀法の実技</w:t>
      </w:r>
      <w:r w:rsidR="00476F3F">
        <w:rPr>
          <w:rFonts w:hint="eastAsia"/>
        </w:rPr>
        <w:t>----</w:t>
      </w:r>
    </w:p>
    <w:p w:rsidR="00476F3F" w:rsidRDefault="00476F3F">
      <w:r>
        <w:rPr>
          <w:rFonts w:hint="eastAsia"/>
        </w:rPr>
        <w:t>平成２６年８月３１日（日）　山形市福祉文化センター</w:t>
      </w:r>
    </w:p>
    <w:p w:rsidR="009F10AD" w:rsidRDefault="009F10AD">
      <w:r>
        <w:rPr>
          <w:rFonts w:hint="eastAsia"/>
        </w:rPr>
        <w:t>司会；原田幸美副会長</w:t>
      </w:r>
    </w:p>
    <w:p w:rsidR="009F10AD" w:rsidRDefault="009F10AD">
      <w:r>
        <w:rPr>
          <w:rFonts w:hint="eastAsia"/>
        </w:rPr>
        <w:t>開会のあいさつ：池田研二副会長</w:t>
      </w:r>
    </w:p>
    <w:p w:rsidR="00476F3F" w:rsidRDefault="00476F3F">
      <w:r>
        <w:rPr>
          <w:rFonts w:hint="eastAsia"/>
        </w:rPr>
        <w:t>１３：００～</w:t>
      </w:r>
      <w:r w:rsidRPr="00476F3F">
        <w:rPr>
          <w:rFonts w:hint="eastAsia"/>
        </w:rPr>
        <w:t>長距離走の特性と傷害について</w:t>
      </w:r>
      <w:r>
        <w:rPr>
          <w:rFonts w:hint="eastAsia"/>
        </w:rPr>
        <w:t xml:space="preserve">　講師：梁瀬吉仁（日本陸連</w:t>
      </w:r>
      <w:r>
        <w:rPr>
          <w:rFonts w:hint="eastAsia"/>
        </w:rPr>
        <w:t>A</w:t>
      </w:r>
      <w:r>
        <w:rPr>
          <w:rFonts w:hint="eastAsia"/>
        </w:rPr>
        <w:t>級トレーナー）</w:t>
      </w:r>
    </w:p>
    <w:p w:rsidR="00AC1DA9" w:rsidRDefault="009F10AD" w:rsidP="0034772A">
      <w:pPr>
        <w:ind w:firstLineChars="100" w:firstLine="210"/>
        <w:rPr>
          <w:rFonts w:hint="eastAsia"/>
        </w:rPr>
      </w:pPr>
      <w:r>
        <w:rPr>
          <w:rFonts w:hint="eastAsia"/>
        </w:rPr>
        <w:t>長距離走は</w:t>
      </w:r>
      <w:r w:rsidR="00EE527B">
        <w:rPr>
          <w:rFonts w:hint="eastAsia"/>
        </w:rPr>
        <w:t>５０００ｍ～マラソンまでをいい、長い距離を効率よく速く走る必要があります。そのためには平衡感覚が大切で、筋肉に力を入れるのは一瞬で、あとはどれだけリラックスできるかが大切になる。最近の科学的分析により、踵をつかない爪先走りの方が、アキレス腱のバネを使うので、踵をつく走りよりエネルギーも酸素も消費しない。また、身体にかかる負担も</w:t>
      </w:r>
      <w:r w:rsidR="0034772A">
        <w:rPr>
          <w:rFonts w:hint="eastAsia"/>
        </w:rPr>
        <w:t>2</w:t>
      </w:r>
      <w:r w:rsidR="00EE527B">
        <w:rPr>
          <w:rFonts w:hint="eastAsia"/>
        </w:rPr>
        <w:t>/3</w:t>
      </w:r>
      <w:r w:rsidR="00EE527B">
        <w:rPr>
          <w:rFonts w:hint="eastAsia"/>
        </w:rPr>
        <w:t>で済むことがわかってきました。爪先走りにするためのトレーニングも色々考えられています。</w:t>
      </w:r>
    </w:p>
    <w:p w:rsidR="0034772A" w:rsidRDefault="00EE527B" w:rsidP="0034772A">
      <w:pPr>
        <w:ind w:firstLineChars="100" w:firstLine="210"/>
        <w:rPr>
          <w:rFonts w:hint="eastAsia"/>
        </w:rPr>
      </w:pPr>
      <w:r>
        <w:rPr>
          <w:rFonts w:hint="eastAsia"/>
        </w:rPr>
        <w:t>市民ランナーと</w:t>
      </w:r>
      <w:r w:rsidR="00AC1DA9">
        <w:rPr>
          <w:rFonts w:hint="eastAsia"/>
        </w:rPr>
        <w:t>実業団選手</w:t>
      </w:r>
      <w:r>
        <w:rPr>
          <w:rFonts w:hint="eastAsia"/>
        </w:rPr>
        <w:t>の一番の違いは、股関節伸展筋の主働筋である大臀筋をメインに使えるか、サブ</w:t>
      </w:r>
      <w:r w:rsidR="00AC1DA9">
        <w:rPr>
          <w:rFonts w:hint="eastAsia"/>
        </w:rPr>
        <w:t>の</w:t>
      </w:r>
      <w:r>
        <w:rPr>
          <w:rFonts w:hint="eastAsia"/>
        </w:rPr>
        <w:t>筋肉のハムストリングスをメインに</w:t>
      </w:r>
      <w:r w:rsidR="00615C23">
        <w:rPr>
          <w:rFonts w:hint="eastAsia"/>
        </w:rPr>
        <w:t>使</w:t>
      </w:r>
      <w:r>
        <w:rPr>
          <w:rFonts w:hint="eastAsia"/>
        </w:rPr>
        <w:t>っているか</w:t>
      </w:r>
      <w:r w:rsidR="00AC1DA9">
        <w:rPr>
          <w:rFonts w:hint="eastAsia"/>
        </w:rPr>
        <w:t>の</w:t>
      </w:r>
      <w:r w:rsidR="00615C23">
        <w:rPr>
          <w:rFonts w:hint="eastAsia"/>
        </w:rPr>
        <w:t>違いです。</w:t>
      </w:r>
      <w:r w:rsidR="00AC1DA9">
        <w:rPr>
          <w:rFonts w:hint="eastAsia"/>
        </w:rPr>
        <w:t>大臀筋をメインに使う選手は大臀筋が発達している。ハムストリングスをメインに使う市民ランナーはハムストリングスが発達していて大臀筋が貧弱です。大臀筋をメインに使う方法として</w:t>
      </w:r>
      <w:r w:rsidR="00AC1DA9">
        <w:rPr>
          <w:rFonts w:hint="eastAsia"/>
        </w:rPr>
        <w:t>Hip flexors</w:t>
      </w:r>
      <w:r w:rsidR="00AC1DA9">
        <w:rPr>
          <w:rFonts w:hint="eastAsia"/>
        </w:rPr>
        <w:t>の</w:t>
      </w:r>
      <w:r w:rsidR="00AC1DA9">
        <w:rPr>
          <w:rFonts w:hint="eastAsia"/>
        </w:rPr>
        <w:t>training</w:t>
      </w:r>
      <w:r w:rsidR="00AC1DA9">
        <w:rPr>
          <w:rFonts w:hint="eastAsia"/>
        </w:rPr>
        <w:t>が簡単にできるので教えるとよい。走りも爪先走りに変えるために、プライオメトリクスという６０</w:t>
      </w:r>
      <w:r w:rsidR="00AC1DA9">
        <w:rPr>
          <w:rFonts w:hint="eastAsia"/>
        </w:rPr>
        <w:t>cm</w:t>
      </w:r>
      <w:r w:rsidR="00AC1DA9">
        <w:rPr>
          <w:rFonts w:hint="eastAsia"/>
        </w:rPr>
        <w:t>の高さの</w:t>
      </w:r>
      <w:r w:rsidR="00AC1DA9">
        <w:rPr>
          <w:rFonts w:hint="eastAsia"/>
        </w:rPr>
        <w:t>Box</w:t>
      </w:r>
      <w:r w:rsidR="00AC1DA9">
        <w:rPr>
          <w:rFonts w:hint="eastAsia"/>
        </w:rPr>
        <w:t>から膝を伸ばして床にジャンプして箱の上また戻るという</w:t>
      </w:r>
      <w:r w:rsidR="00AC1DA9">
        <w:rPr>
          <w:rFonts w:hint="eastAsia"/>
        </w:rPr>
        <w:t>training</w:t>
      </w:r>
      <w:r w:rsidR="00AC1DA9">
        <w:rPr>
          <w:rFonts w:hint="eastAsia"/>
        </w:rPr>
        <w:t>があるが、市民ランナーの場合は、赤信号待ちの時、つま先ジャンプを繰り返せば、りっぱなクライオメトリクスになる。また、実業団選手は足首が</w:t>
      </w:r>
      <w:r w:rsidR="0034772A">
        <w:rPr>
          <w:rFonts w:hint="eastAsia"/>
        </w:rPr>
        <w:t>膝を通過する腰の下で脚がきれいに回転する走りをしているが、市民ランナーは脚を引きずる走りをするので、ラダ―</w:t>
      </w:r>
      <w:r w:rsidR="0034772A">
        <w:rPr>
          <w:rFonts w:hint="eastAsia"/>
        </w:rPr>
        <w:t>training</w:t>
      </w:r>
      <w:r w:rsidR="0034772A">
        <w:rPr>
          <w:rFonts w:hint="eastAsia"/>
        </w:rPr>
        <w:t>をして、足首が膝の脇で止める</w:t>
      </w:r>
      <w:r w:rsidR="0034772A">
        <w:rPr>
          <w:rFonts w:hint="eastAsia"/>
        </w:rPr>
        <w:t>training</w:t>
      </w:r>
      <w:r w:rsidR="0034772A">
        <w:rPr>
          <w:rFonts w:hint="eastAsia"/>
        </w:rPr>
        <w:t>をすれば、誰でも脚が回転する走りに変わる。</w:t>
      </w:r>
    </w:p>
    <w:p w:rsidR="0034772A" w:rsidRDefault="0034772A" w:rsidP="0034772A">
      <w:pPr>
        <w:ind w:firstLineChars="100" w:firstLine="210"/>
        <w:rPr>
          <w:rFonts w:hint="eastAsia"/>
        </w:rPr>
      </w:pPr>
      <w:r>
        <w:rPr>
          <w:rFonts w:hint="eastAsia"/>
        </w:rPr>
        <w:t>空前のランニングﾌﾞｰﾑで</w:t>
      </w:r>
      <w:r>
        <w:rPr>
          <w:rFonts w:hint="eastAsia"/>
        </w:rPr>
        <w:t>2000</w:t>
      </w:r>
      <w:r>
        <w:rPr>
          <w:rFonts w:hint="eastAsia"/>
        </w:rPr>
        <w:t>万人とも</w:t>
      </w:r>
      <w:r>
        <w:rPr>
          <w:rFonts w:hint="eastAsia"/>
        </w:rPr>
        <w:t>2500</w:t>
      </w:r>
      <w:r>
        <w:rPr>
          <w:rFonts w:hint="eastAsia"/>
        </w:rPr>
        <w:t>万人ともいわれている市民ランナーが走っている。走りはじめたランナーの</w:t>
      </w:r>
      <w:r>
        <w:rPr>
          <w:rFonts w:hint="eastAsia"/>
        </w:rPr>
        <w:t>7</w:t>
      </w:r>
      <w:r>
        <w:rPr>
          <w:rFonts w:hint="eastAsia"/>
        </w:rPr>
        <w:t>割が傷害が原因でやめている。毎日７ｋｍ上走っているランナーが傷害を起こしやすいと言われている。週に３日ぐらい７ｋｍ未満にすれば傷害は防げる。足りない所は自転車や水泳をやれば大丈夫。</w:t>
      </w:r>
    </w:p>
    <w:p w:rsidR="009F10AD" w:rsidRDefault="0034772A" w:rsidP="0034772A">
      <w:pPr>
        <w:ind w:firstLineChars="100" w:firstLine="210"/>
      </w:pPr>
      <w:r>
        <w:rPr>
          <w:rFonts w:hint="eastAsia"/>
        </w:rPr>
        <w:t>傷害としては、</w:t>
      </w:r>
      <w:r w:rsidR="009F10AD">
        <w:rPr>
          <w:rFonts w:hint="eastAsia"/>
        </w:rPr>
        <w:t>脛骨骨膜炎、アキレス腱周囲炎、足部疲労骨折の順に多い。脛骨は前彎があるため、前方骨皮質には伸張負荷、後方骨</w:t>
      </w:r>
      <w:r w:rsidR="00CF772A">
        <w:rPr>
          <w:rFonts w:hint="eastAsia"/>
        </w:rPr>
        <w:t>皮質には圧縮負荷が加わる為、これらの反復の結果、骨組織に破断が生じたのが疲労骨折である。アキレス腱周囲炎は回内足に多い。腸脛靱帯炎は脚の捻じれにおう所が大きい。それらの負担をとるためにストレッチ、体幹トレーニングをきちんとして補強する。それでもとれない時は、緩臀法により脚のねじれをとる。</w:t>
      </w:r>
    </w:p>
    <w:p w:rsidR="00476F3F" w:rsidRDefault="00476F3F">
      <w:r>
        <w:rPr>
          <w:rFonts w:hint="eastAsia"/>
        </w:rPr>
        <w:t xml:space="preserve">１４：５０～ストレッチ　　　　　　　　　</w:t>
      </w:r>
      <w:r w:rsidR="00485AF6" w:rsidRPr="00485AF6">
        <w:rPr>
          <w:rFonts w:hint="eastAsia"/>
        </w:rPr>
        <w:t>講師：梁瀬吉仁（日本陸連</w:t>
      </w:r>
      <w:r w:rsidR="00485AF6" w:rsidRPr="00485AF6">
        <w:rPr>
          <w:rFonts w:hint="eastAsia"/>
        </w:rPr>
        <w:t>A</w:t>
      </w:r>
      <w:r w:rsidR="00485AF6" w:rsidRPr="00485AF6">
        <w:rPr>
          <w:rFonts w:hint="eastAsia"/>
        </w:rPr>
        <w:t>級トレーナー）</w:t>
      </w:r>
    </w:p>
    <w:p w:rsidR="00476F3F" w:rsidRDefault="00476F3F">
      <w:r>
        <w:rPr>
          <w:rFonts w:hint="eastAsia"/>
        </w:rPr>
        <w:t xml:space="preserve">１５：４０～体幹トレーニング　　　　　　</w:t>
      </w:r>
      <w:r w:rsidR="00485AF6" w:rsidRPr="00485AF6">
        <w:rPr>
          <w:rFonts w:hint="eastAsia"/>
        </w:rPr>
        <w:t>講師：梁瀬吉仁（日本陸連</w:t>
      </w:r>
      <w:r w:rsidR="00485AF6" w:rsidRPr="00485AF6">
        <w:rPr>
          <w:rFonts w:hint="eastAsia"/>
        </w:rPr>
        <w:t>A</w:t>
      </w:r>
      <w:r w:rsidR="00485AF6" w:rsidRPr="00485AF6">
        <w:rPr>
          <w:rFonts w:hint="eastAsia"/>
        </w:rPr>
        <w:t>級トレーナー）</w:t>
      </w:r>
    </w:p>
    <w:p w:rsidR="00476F3F" w:rsidRDefault="00476F3F">
      <w:r>
        <w:rPr>
          <w:rFonts w:hint="eastAsia"/>
        </w:rPr>
        <w:t>１６：１５～</w:t>
      </w:r>
      <w:r w:rsidRPr="00476F3F">
        <w:rPr>
          <w:rFonts w:hint="eastAsia"/>
        </w:rPr>
        <w:t>緩臀法の実技</w:t>
      </w:r>
      <w:r>
        <w:rPr>
          <w:rFonts w:hint="eastAsia"/>
        </w:rPr>
        <w:t xml:space="preserve">　</w:t>
      </w:r>
      <w:r w:rsidR="009B2339">
        <w:rPr>
          <w:rFonts w:hint="eastAsia"/>
        </w:rPr>
        <w:t xml:space="preserve">　　　　　　　</w:t>
      </w:r>
      <w:r>
        <w:rPr>
          <w:rFonts w:hint="eastAsia"/>
        </w:rPr>
        <w:t>講師：梁瀬吉仁（</w:t>
      </w:r>
      <w:r w:rsidR="009F10AD">
        <w:rPr>
          <w:rFonts w:hint="eastAsia"/>
        </w:rPr>
        <w:t>スポーツセラピー局長）</w:t>
      </w:r>
    </w:p>
    <w:p w:rsidR="009F10AD" w:rsidRDefault="009F10AD">
      <w:r>
        <w:rPr>
          <w:rFonts w:hint="eastAsia"/>
        </w:rPr>
        <w:t>閉会のあいさつ：加嶋勉</w:t>
      </w:r>
      <w:r w:rsidRPr="009F10AD">
        <w:rPr>
          <w:rFonts w:hint="eastAsia"/>
        </w:rPr>
        <w:t>広報渉外局長</w:t>
      </w:r>
    </w:p>
    <w:tbl>
      <w:tblPr>
        <w:tblStyle w:val="a9"/>
        <w:tblW w:w="0" w:type="auto"/>
        <w:tblLook w:val="04A0"/>
      </w:tblPr>
      <w:tblGrid>
        <w:gridCol w:w="2847"/>
        <w:gridCol w:w="2961"/>
        <w:gridCol w:w="2932"/>
        <w:gridCol w:w="2996"/>
      </w:tblGrid>
      <w:tr w:rsidR="008C7988" w:rsidTr="008C7988">
        <w:tc>
          <w:tcPr>
            <w:tcW w:w="2847" w:type="dxa"/>
          </w:tcPr>
          <w:p w:rsidR="00CF772A" w:rsidRDefault="00CF772A">
            <w:r>
              <w:rPr>
                <w:noProof/>
              </w:rPr>
              <w:drawing>
                <wp:inline distT="0" distB="0" distL="0" distR="0">
                  <wp:extent cx="1611630" cy="1208725"/>
                  <wp:effectExtent l="19050" t="0" r="7620" b="0"/>
                  <wp:docPr id="1" name="図 0" descr="P102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00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761" cy="1209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0F67" w:rsidRDefault="00F80F67" w:rsidP="00F80F67">
            <w:r>
              <w:rPr>
                <w:rFonts w:hint="eastAsia"/>
              </w:rPr>
              <w:t>Hip fl</w:t>
            </w:r>
            <w:r w:rsidR="0034772A">
              <w:rPr>
                <w:rFonts w:hint="eastAsia"/>
              </w:rPr>
              <w:t>ex</w:t>
            </w:r>
            <w:r w:rsidR="00CF772A">
              <w:rPr>
                <w:rFonts w:hint="eastAsia"/>
              </w:rPr>
              <w:t>or</w:t>
            </w:r>
            <w:r w:rsidR="0034772A">
              <w:rPr>
                <w:rFonts w:hint="eastAsia"/>
              </w:rPr>
              <w:t>s</w:t>
            </w:r>
            <w:r>
              <w:rPr>
                <w:rFonts w:hint="eastAsia"/>
              </w:rPr>
              <w:t>の</w:t>
            </w:r>
            <w:r>
              <w:rPr>
                <w:rFonts w:hint="eastAsia"/>
              </w:rPr>
              <w:t>training</w:t>
            </w:r>
          </w:p>
        </w:tc>
        <w:tc>
          <w:tcPr>
            <w:tcW w:w="2961" w:type="dxa"/>
          </w:tcPr>
          <w:p w:rsidR="00CF772A" w:rsidRDefault="00CF772A">
            <w:r>
              <w:rPr>
                <w:noProof/>
              </w:rPr>
              <w:drawing>
                <wp:inline distT="0" distB="0" distL="0" distR="0">
                  <wp:extent cx="1534159" cy="1150620"/>
                  <wp:effectExtent l="19050" t="0" r="8891" b="0"/>
                  <wp:docPr id="2" name="図 1" descr="P102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00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920" cy="115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0F67" w:rsidRDefault="00F80F67">
            <w:r>
              <w:rPr>
                <w:rFonts w:hint="eastAsia"/>
              </w:rPr>
              <w:t>腸腰筋の伸張反射</w:t>
            </w:r>
          </w:p>
        </w:tc>
        <w:tc>
          <w:tcPr>
            <w:tcW w:w="2932" w:type="dxa"/>
          </w:tcPr>
          <w:p w:rsidR="00CF772A" w:rsidRDefault="00CF772A">
            <w:r>
              <w:rPr>
                <w:noProof/>
              </w:rPr>
              <w:drawing>
                <wp:inline distT="0" distB="0" distL="0" distR="0">
                  <wp:extent cx="1604010" cy="1203008"/>
                  <wp:effectExtent l="19050" t="0" r="0" b="0"/>
                  <wp:docPr id="3" name="図 2" descr="P102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00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235" cy="120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0F67" w:rsidRDefault="00F80F67">
            <w:r w:rsidRPr="00F80F67">
              <w:rPr>
                <w:rFonts w:hint="eastAsia"/>
              </w:rPr>
              <w:t>腸腰筋の伸張反射</w:t>
            </w:r>
          </w:p>
        </w:tc>
        <w:tc>
          <w:tcPr>
            <w:tcW w:w="2996" w:type="dxa"/>
          </w:tcPr>
          <w:p w:rsidR="00CF772A" w:rsidRDefault="00CF772A">
            <w:r>
              <w:rPr>
                <w:noProof/>
              </w:rPr>
              <w:drawing>
                <wp:inline distT="0" distB="0" distL="0" distR="0">
                  <wp:extent cx="1635759" cy="1226820"/>
                  <wp:effectExtent l="19050" t="0" r="2541" b="0"/>
                  <wp:docPr id="4" name="図 3" descr="P102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00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804" cy="1227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0F67" w:rsidRDefault="00F80F67">
            <w:r>
              <w:t>O</w:t>
            </w:r>
            <w:r>
              <w:rPr>
                <w:rFonts w:hint="eastAsia"/>
              </w:rPr>
              <w:t>ver test</w:t>
            </w:r>
            <w:r>
              <w:rPr>
                <w:rFonts w:hint="eastAsia"/>
              </w:rPr>
              <w:t>の実技</w:t>
            </w:r>
          </w:p>
        </w:tc>
      </w:tr>
      <w:tr w:rsidR="008C7988" w:rsidTr="008C7988">
        <w:tc>
          <w:tcPr>
            <w:tcW w:w="2847" w:type="dxa"/>
          </w:tcPr>
          <w:p w:rsidR="00CF772A" w:rsidRDefault="00F80F67">
            <w:r>
              <w:rPr>
                <w:noProof/>
              </w:rPr>
              <w:drawing>
                <wp:inline distT="0" distB="0" distL="0" distR="0">
                  <wp:extent cx="1657350" cy="1243013"/>
                  <wp:effectExtent l="19050" t="0" r="0" b="0"/>
                  <wp:docPr id="5" name="図 4" descr="P102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00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550" cy="1242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0F67" w:rsidRDefault="00F80F67">
            <w:r>
              <w:rPr>
                <w:rFonts w:hint="eastAsia"/>
              </w:rPr>
              <w:t>ホームローラ―の実技</w:t>
            </w:r>
          </w:p>
        </w:tc>
        <w:tc>
          <w:tcPr>
            <w:tcW w:w="2961" w:type="dxa"/>
          </w:tcPr>
          <w:p w:rsidR="00CF772A" w:rsidRDefault="00F80F67">
            <w:r>
              <w:rPr>
                <w:noProof/>
              </w:rPr>
              <w:drawing>
                <wp:inline distT="0" distB="0" distL="0" distR="0">
                  <wp:extent cx="1661160" cy="1245870"/>
                  <wp:effectExtent l="19050" t="0" r="0" b="0"/>
                  <wp:docPr id="6" name="図 5" descr="P102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00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576" cy="124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0F67" w:rsidRDefault="00F80F67">
            <w:r>
              <w:rPr>
                <w:rFonts w:hint="eastAsia"/>
              </w:rPr>
              <w:t>ストレッチポールの実践</w:t>
            </w:r>
          </w:p>
        </w:tc>
        <w:tc>
          <w:tcPr>
            <w:tcW w:w="2932" w:type="dxa"/>
          </w:tcPr>
          <w:p w:rsidR="00CF772A" w:rsidRDefault="00F80F67">
            <w:r>
              <w:rPr>
                <w:noProof/>
              </w:rPr>
              <w:drawing>
                <wp:inline distT="0" distB="0" distL="0" distR="0">
                  <wp:extent cx="1706880" cy="1280160"/>
                  <wp:effectExtent l="19050" t="0" r="7620" b="0"/>
                  <wp:docPr id="7" name="図 6" descr="P102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00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457" cy="1280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0F67" w:rsidRDefault="007454CC" w:rsidP="007454CC">
            <w:r>
              <w:rPr>
                <w:rFonts w:hint="eastAsia"/>
              </w:rPr>
              <w:t>ｸﾛｽｵｰﾊﾞｰﾚｯｸﾞｽ</w:t>
            </w:r>
            <w:r w:rsidR="00F80F67">
              <w:rPr>
                <w:rFonts w:hint="eastAsia"/>
              </w:rPr>
              <w:t>の</w:t>
            </w:r>
            <w:r>
              <w:rPr>
                <w:rFonts w:hint="eastAsia"/>
              </w:rPr>
              <w:t>stretch</w:t>
            </w:r>
          </w:p>
        </w:tc>
        <w:tc>
          <w:tcPr>
            <w:tcW w:w="2996" w:type="dxa"/>
          </w:tcPr>
          <w:p w:rsidR="00CF772A" w:rsidRDefault="00F80F67">
            <w:r>
              <w:rPr>
                <w:noProof/>
              </w:rPr>
              <w:drawing>
                <wp:inline distT="0" distB="0" distL="0" distR="0">
                  <wp:extent cx="1654810" cy="1241108"/>
                  <wp:effectExtent l="19050" t="0" r="2540" b="0"/>
                  <wp:docPr id="8" name="図 7" descr="P102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00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329" cy="1242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0F67" w:rsidRDefault="007454CC">
            <w:r w:rsidRPr="007454CC">
              <w:rPr>
                <w:rFonts w:hint="eastAsia"/>
              </w:rPr>
              <w:t>ｸﾛｽｵｰﾊﾞｰﾚｯｸﾞｽの</w:t>
            </w:r>
            <w:r w:rsidRPr="007454CC">
              <w:rPr>
                <w:rFonts w:hint="eastAsia"/>
              </w:rPr>
              <w:t>stretch</w:t>
            </w:r>
          </w:p>
        </w:tc>
      </w:tr>
      <w:tr w:rsidR="008C7988" w:rsidTr="008C7988">
        <w:tc>
          <w:tcPr>
            <w:tcW w:w="2847" w:type="dxa"/>
          </w:tcPr>
          <w:p w:rsidR="00CF772A" w:rsidRDefault="00F80F67">
            <w:r>
              <w:rPr>
                <w:noProof/>
              </w:rPr>
              <w:lastRenderedPageBreak/>
              <w:drawing>
                <wp:inline distT="0" distB="0" distL="0" distR="0">
                  <wp:extent cx="1657350" cy="1243013"/>
                  <wp:effectExtent l="19050" t="0" r="0" b="0"/>
                  <wp:docPr id="9" name="図 8" descr="P102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00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243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54CC" w:rsidRDefault="007454CC">
            <w:r>
              <w:rPr>
                <w:rFonts w:hint="eastAsia"/>
              </w:rPr>
              <w:t>ニーストラドルの</w:t>
            </w:r>
            <w:r>
              <w:rPr>
                <w:rFonts w:hint="eastAsia"/>
              </w:rPr>
              <w:t>stretch</w:t>
            </w:r>
          </w:p>
        </w:tc>
        <w:tc>
          <w:tcPr>
            <w:tcW w:w="2961" w:type="dxa"/>
          </w:tcPr>
          <w:p w:rsidR="00CF772A" w:rsidRDefault="007454CC">
            <w:r>
              <w:rPr>
                <w:noProof/>
              </w:rPr>
              <w:drawing>
                <wp:inline distT="0" distB="0" distL="0" distR="0">
                  <wp:extent cx="1661160" cy="1245871"/>
                  <wp:effectExtent l="19050" t="0" r="0" b="0"/>
                  <wp:docPr id="10" name="図 9" descr="P102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01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573" cy="1245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54CC" w:rsidRDefault="007454CC">
            <w:r w:rsidRPr="007454CC">
              <w:rPr>
                <w:rFonts w:hint="eastAsia"/>
              </w:rPr>
              <w:t>ニーストラドルの</w:t>
            </w:r>
            <w:r w:rsidRPr="007454CC">
              <w:rPr>
                <w:rFonts w:hint="eastAsia"/>
              </w:rPr>
              <w:t>stretch</w:t>
            </w:r>
          </w:p>
        </w:tc>
        <w:tc>
          <w:tcPr>
            <w:tcW w:w="2932" w:type="dxa"/>
          </w:tcPr>
          <w:p w:rsidR="00CF772A" w:rsidRDefault="007454CC">
            <w:r>
              <w:rPr>
                <w:noProof/>
              </w:rPr>
              <w:drawing>
                <wp:inline distT="0" distB="0" distL="0" distR="0">
                  <wp:extent cx="1624330" cy="1218248"/>
                  <wp:effectExtent l="19050" t="0" r="0" b="0"/>
                  <wp:docPr id="11" name="図 10" descr="P102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01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392" cy="122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54CC" w:rsidRDefault="007454CC">
            <w:r w:rsidRPr="007454CC">
              <w:rPr>
                <w:rFonts w:hint="eastAsia"/>
              </w:rPr>
              <w:t>ニーストラドルの</w:t>
            </w:r>
            <w:r w:rsidRPr="007454CC">
              <w:rPr>
                <w:rFonts w:hint="eastAsia"/>
              </w:rPr>
              <w:t>stretch</w:t>
            </w:r>
          </w:p>
        </w:tc>
        <w:tc>
          <w:tcPr>
            <w:tcW w:w="2996" w:type="dxa"/>
          </w:tcPr>
          <w:p w:rsidR="00CF772A" w:rsidRDefault="007454CC">
            <w:r>
              <w:rPr>
                <w:noProof/>
              </w:rPr>
              <w:drawing>
                <wp:inline distT="0" distB="0" distL="0" distR="0">
                  <wp:extent cx="1675129" cy="1256347"/>
                  <wp:effectExtent l="19050" t="0" r="1271" b="0"/>
                  <wp:docPr id="12" name="図 11" descr="P102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01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35" cy="125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54CC" w:rsidRDefault="007454CC">
            <w:r>
              <w:rPr>
                <w:rFonts w:hint="eastAsia"/>
              </w:rPr>
              <w:t>ニーベントクォード</w:t>
            </w:r>
          </w:p>
        </w:tc>
      </w:tr>
      <w:tr w:rsidR="008C7988" w:rsidTr="008C7988">
        <w:tc>
          <w:tcPr>
            <w:tcW w:w="2847" w:type="dxa"/>
          </w:tcPr>
          <w:p w:rsidR="00CF772A" w:rsidRDefault="007454CC">
            <w:r>
              <w:rPr>
                <w:noProof/>
              </w:rPr>
              <w:drawing>
                <wp:inline distT="0" distB="0" distL="0" distR="0">
                  <wp:extent cx="1657350" cy="1243013"/>
                  <wp:effectExtent l="19050" t="0" r="0" b="0"/>
                  <wp:docPr id="13" name="図 12" descr="P102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013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105" cy="1244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54CC" w:rsidRDefault="007454CC">
            <w:r w:rsidRPr="007454CC">
              <w:rPr>
                <w:rFonts w:hint="eastAsia"/>
              </w:rPr>
              <w:t>ニーベントクォード</w:t>
            </w:r>
          </w:p>
        </w:tc>
        <w:tc>
          <w:tcPr>
            <w:tcW w:w="2961" w:type="dxa"/>
          </w:tcPr>
          <w:p w:rsidR="00CF772A" w:rsidRDefault="007454CC">
            <w:r>
              <w:rPr>
                <w:noProof/>
              </w:rPr>
              <w:drawing>
                <wp:inline distT="0" distB="0" distL="0" distR="0">
                  <wp:extent cx="1752600" cy="1314450"/>
                  <wp:effectExtent l="19050" t="0" r="0" b="0"/>
                  <wp:docPr id="14" name="図 13" descr="P102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01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734" cy="131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54CC" w:rsidRDefault="007454CC">
            <w:r w:rsidRPr="007454CC">
              <w:rPr>
                <w:rFonts w:hint="eastAsia"/>
              </w:rPr>
              <w:t>ニーベントクォード</w:t>
            </w:r>
          </w:p>
        </w:tc>
        <w:tc>
          <w:tcPr>
            <w:tcW w:w="2932" w:type="dxa"/>
          </w:tcPr>
          <w:p w:rsidR="00CF772A" w:rsidRDefault="00D25F2A">
            <w:r>
              <w:rPr>
                <w:noProof/>
              </w:rPr>
              <w:drawing>
                <wp:inline distT="0" distB="0" distL="0" distR="0">
                  <wp:extent cx="1728470" cy="1296353"/>
                  <wp:effectExtent l="19050" t="0" r="5080" b="0"/>
                  <wp:docPr id="15" name="図 14" descr="P102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015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486" cy="129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5F2A" w:rsidRDefault="00D25F2A">
            <w:r w:rsidRPr="00D25F2A">
              <w:rPr>
                <w:rFonts w:hint="eastAsia"/>
              </w:rPr>
              <w:t>ニーベントクォード</w:t>
            </w:r>
          </w:p>
        </w:tc>
        <w:tc>
          <w:tcPr>
            <w:tcW w:w="2996" w:type="dxa"/>
          </w:tcPr>
          <w:p w:rsidR="00CF772A" w:rsidRDefault="00D25F2A">
            <w:r>
              <w:rPr>
                <w:noProof/>
              </w:rPr>
              <w:drawing>
                <wp:inline distT="0" distB="0" distL="0" distR="0">
                  <wp:extent cx="1727199" cy="1295400"/>
                  <wp:effectExtent l="19050" t="0" r="6351" b="0"/>
                  <wp:docPr id="16" name="図 15" descr="P102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016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265" cy="12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5F2A" w:rsidRDefault="00D25F2A">
            <w:r w:rsidRPr="00D25F2A">
              <w:rPr>
                <w:rFonts w:hint="eastAsia"/>
              </w:rPr>
              <w:t>ニーベントクォード</w:t>
            </w:r>
          </w:p>
        </w:tc>
      </w:tr>
      <w:tr w:rsidR="008C7988" w:rsidTr="008C7988">
        <w:tc>
          <w:tcPr>
            <w:tcW w:w="2847" w:type="dxa"/>
          </w:tcPr>
          <w:p w:rsidR="00CF772A" w:rsidRDefault="00D25F2A">
            <w:r>
              <w:rPr>
                <w:noProof/>
              </w:rPr>
              <w:drawing>
                <wp:inline distT="0" distB="0" distL="0" distR="0">
                  <wp:extent cx="1611630" cy="1208722"/>
                  <wp:effectExtent l="19050" t="0" r="7620" b="0"/>
                  <wp:docPr id="17" name="図 16" descr="P102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017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478" cy="1210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5F2A" w:rsidRDefault="00D25F2A">
            <w:r w:rsidRPr="00D25F2A">
              <w:rPr>
                <w:rFonts w:hint="eastAsia"/>
              </w:rPr>
              <w:t>ニーベントクォード</w:t>
            </w:r>
          </w:p>
        </w:tc>
        <w:tc>
          <w:tcPr>
            <w:tcW w:w="2961" w:type="dxa"/>
          </w:tcPr>
          <w:p w:rsidR="00CF772A" w:rsidRDefault="00D25F2A">
            <w:r>
              <w:rPr>
                <w:noProof/>
              </w:rPr>
              <w:drawing>
                <wp:inline distT="0" distB="0" distL="0" distR="0">
                  <wp:extent cx="1733550" cy="1300163"/>
                  <wp:effectExtent l="19050" t="0" r="0" b="0"/>
                  <wp:docPr id="18" name="図 17" descr="P102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018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231" cy="1298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5F2A" w:rsidRDefault="00D25F2A">
            <w:r>
              <w:rPr>
                <w:rFonts w:hint="eastAsia"/>
              </w:rPr>
              <w:t>体幹トレーニング（ﾜﾝﾚｯｸﾞｻｲﾄﾞﾌﾟﾗﾝｸ）</w:t>
            </w:r>
          </w:p>
        </w:tc>
        <w:tc>
          <w:tcPr>
            <w:tcW w:w="2932" w:type="dxa"/>
          </w:tcPr>
          <w:p w:rsidR="00CF772A" w:rsidRDefault="00D25F2A">
            <w:r>
              <w:rPr>
                <w:noProof/>
              </w:rPr>
              <w:drawing>
                <wp:inline distT="0" distB="0" distL="0" distR="0">
                  <wp:extent cx="1667510" cy="1250633"/>
                  <wp:effectExtent l="19050" t="0" r="8890" b="0"/>
                  <wp:docPr id="19" name="図 18" descr="P102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019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959" cy="125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5F2A" w:rsidRDefault="00D25F2A">
            <w:r w:rsidRPr="00D25F2A">
              <w:rPr>
                <w:rFonts w:hint="eastAsia"/>
              </w:rPr>
              <w:t>ﾜﾝﾚｯｸﾞｻｲﾄﾞﾌﾟﾗﾝｸ</w:t>
            </w:r>
          </w:p>
        </w:tc>
        <w:tc>
          <w:tcPr>
            <w:tcW w:w="2996" w:type="dxa"/>
          </w:tcPr>
          <w:p w:rsidR="00CF772A" w:rsidRDefault="00D25F2A">
            <w:r>
              <w:rPr>
                <w:noProof/>
              </w:rPr>
              <w:drawing>
                <wp:inline distT="0" distB="0" distL="0" distR="0">
                  <wp:extent cx="1621789" cy="1216342"/>
                  <wp:effectExtent l="19050" t="0" r="0" b="0"/>
                  <wp:docPr id="20" name="図 19" descr="P102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020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287" cy="121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5F2A" w:rsidRDefault="00D25F2A">
            <w:r w:rsidRPr="00D25F2A">
              <w:rPr>
                <w:rFonts w:hint="eastAsia"/>
              </w:rPr>
              <w:t>ﾜﾝﾚｯｸﾞｻｲﾄﾞﾌﾟﾗﾝｸ</w:t>
            </w:r>
          </w:p>
        </w:tc>
      </w:tr>
      <w:tr w:rsidR="008C7988" w:rsidTr="008C7988">
        <w:tc>
          <w:tcPr>
            <w:tcW w:w="2847" w:type="dxa"/>
          </w:tcPr>
          <w:p w:rsidR="00CF772A" w:rsidRDefault="00D25F2A">
            <w:r>
              <w:rPr>
                <w:noProof/>
              </w:rPr>
              <w:drawing>
                <wp:inline distT="0" distB="0" distL="0" distR="0">
                  <wp:extent cx="1657350" cy="1243013"/>
                  <wp:effectExtent l="19050" t="0" r="0" b="0"/>
                  <wp:docPr id="21" name="図 20" descr="P102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021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243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5F2A" w:rsidRDefault="00D25F2A">
            <w:r w:rsidRPr="00D25F2A">
              <w:rPr>
                <w:rFonts w:hint="eastAsia"/>
              </w:rPr>
              <w:t>ﾜﾝﾚｯｸﾞｻｲﾄﾞﾌﾟﾗﾝｸ</w:t>
            </w:r>
          </w:p>
        </w:tc>
        <w:tc>
          <w:tcPr>
            <w:tcW w:w="2961" w:type="dxa"/>
          </w:tcPr>
          <w:p w:rsidR="00CF772A" w:rsidRDefault="00D25F2A">
            <w:r>
              <w:rPr>
                <w:noProof/>
              </w:rPr>
              <w:drawing>
                <wp:inline distT="0" distB="0" distL="0" distR="0">
                  <wp:extent cx="1626870" cy="1220153"/>
                  <wp:effectExtent l="19050" t="0" r="0" b="0"/>
                  <wp:docPr id="22" name="図 21" descr="P102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022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870" cy="1220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5F2A" w:rsidRDefault="00D25F2A">
            <w:r w:rsidRPr="00D25F2A">
              <w:rPr>
                <w:rFonts w:hint="eastAsia"/>
              </w:rPr>
              <w:t>ﾜﾝﾚｯｸﾞｻｲﾄﾞﾌﾟﾗﾝｸ</w:t>
            </w:r>
          </w:p>
        </w:tc>
        <w:tc>
          <w:tcPr>
            <w:tcW w:w="2932" w:type="dxa"/>
          </w:tcPr>
          <w:p w:rsidR="00CF772A" w:rsidRDefault="00485AF6">
            <w:r>
              <w:rPr>
                <w:noProof/>
              </w:rPr>
              <w:drawing>
                <wp:inline distT="0" distB="0" distL="0" distR="0">
                  <wp:extent cx="1733550" cy="1300163"/>
                  <wp:effectExtent l="19050" t="0" r="0" b="0"/>
                  <wp:docPr id="23" name="図 22" descr="P102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023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517" cy="1301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5AF6" w:rsidRDefault="00485AF6">
            <w:r>
              <w:rPr>
                <w:rFonts w:hint="eastAsia"/>
              </w:rPr>
              <w:t>BCT(</w:t>
            </w:r>
            <w:r>
              <w:rPr>
                <w:rFonts w:hint="eastAsia"/>
              </w:rPr>
              <w:t>バックキック</w:t>
            </w:r>
            <w:r>
              <w:rPr>
                <w:rFonts w:hint="eastAsia"/>
              </w:rPr>
              <w:t>)</w:t>
            </w:r>
          </w:p>
        </w:tc>
        <w:tc>
          <w:tcPr>
            <w:tcW w:w="2996" w:type="dxa"/>
          </w:tcPr>
          <w:p w:rsidR="00CF772A" w:rsidRDefault="00485AF6">
            <w:r>
              <w:rPr>
                <w:noProof/>
              </w:rPr>
              <w:drawing>
                <wp:inline distT="0" distB="0" distL="0" distR="0">
                  <wp:extent cx="1714500" cy="1285875"/>
                  <wp:effectExtent l="19050" t="0" r="0" b="0"/>
                  <wp:docPr id="24" name="図 23" descr="P102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024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140" cy="128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5AF6" w:rsidRDefault="00485AF6">
            <w:r w:rsidRPr="00485AF6">
              <w:rPr>
                <w:rFonts w:hint="eastAsia"/>
              </w:rPr>
              <w:t>BCT(</w:t>
            </w:r>
            <w:r w:rsidRPr="00485AF6">
              <w:rPr>
                <w:rFonts w:hint="eastAsia"/>
              </w:rPr>
              <w:t>バックキック</w:t>
            </w:r>
            <w:r w:rsidRPr="00485AF6">
              <w:rPr>
                <w:rFonts w:hint="eastAsia"/>
              </w:rPr>
              <w:t>)</w:t>
            </w:r>
          </w:p>
        </w:tc>
      </w:tr>
      <w:tr w:rsidR="008C7988" w:rsidTr="008C7988">
        <w:tc>
          <w:tcPr>
            <w:tcW w:w="2847" w:type="dxa"/>
          </w:tcPr>
          <w:p w:rsidR="00CF772A" w:rsidRDefault="00485AF6">
            <w:r>
              <w:rPr>
                <w:noProof/>
              </w:rPr>
              <w:drawing>
                <wp:inline distT="0" distB="0" distL="0" distR="0">
                  <wp:extent cx="1657350" cy="1243013"/>
                  <wp:effectExtent l="19050" t="0" r="0" b="0"/>
                  <wp:docPr id="25" name="図 24" descr="P102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025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990" cy="1247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5AF6" w:rsidRDefault="00485AF6">
            <w:r w:rsidRPr="00485AF6">
              <w:rPr>
                <w:rFonts w:hint="eastAsia"/>
              </w:rPr>
              <w:t>BCT(</w:t>
            </w:r>
            <w:r w:rsidRPr="00485AF6">
              <w:rPr>
                <w:rFonts w:hint="eastAsia"/>
              </w:rPr>
              <w:t>バックキック</w:t>
            </w:r>
            <w:r w:rsidRPr="00485AF6">
              <w:rPr>
                <w:rFonts w:hint="eastAsia"/>
              </w:rPr>
              <w:t>)</w:t>
            </w:r>
          </w:p>
        </w:tc>
        <w:tc>
          <w:tcPr>
            <w:tcW w:w="2961" w:type="dxa"/>
          </w:tcPr>
          <w:p w:rsidR="00CF772A" w:rsidRDefault="00485AF6">
            <w:r>
              <w:rPr>
                <w:noProof/>
              </w:rPr>
              <w:drawing>
                <wp:inline distT="0" distB="0" distL="0" distR="0">
                  <wp:extent cx="1695450" cy="1271588"/>
                  <wp:effectExtent l="19050" t="0" r="0" b="0"/>
                  <wp:docPr id="26" name="図 25" descr="P102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026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984" cy="1271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5AF6" w:rsidRDefault="00485AF6">
            <w:r w:rsidRPr="00485AF6">
              <w:rPr>
                <w:rFonts w:hint="eastAsia"/>
              </w:rPr>
              <w:t>BCT(</w:t>
            </w:r>
            <w:r w:rsidRPr="00485AF6">
              <w:rPr>
                <w:rFonts w:hint="eastAsia"/>
              </w:rPr>
              <w:t>バックキック</w:t>
            </w:r>
            <w:r w:rsidRPr="00485AF6">
              <w:rPr>
                <w:rFonts w:hint="eastAsia"/>
              </w:rPr>
              <w:t>)</w:t>
            </w:r>
          </w:p>
        </w:tc>
        <w:tc>
          <w:tcPr>
            <w:tcW w:w="2932" w:type="dxa"/>
          </w:tcPr>
          <w:p w:rsidR="00CF772A" w:rsidRDefault="00485AF6">
            <w:r>
              <w:rPr>
                <w:noProof/>
              </w:rPr>
              <w:drawing>
                <wp:inline distT="0" distB="0" distL="0" distR="0">
                  <wp:extent cx="1727201" cy="1295400"/>
                  <wp:effectExtent l="19050" t="0" r="6349" b="0"/>
                  <wp:docPr id="27" name="図 26" descr="P102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027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981" cy="129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5AF6" w:rsidRDefault="00485AF6">
            <w:r w:rsidRPr="00485AF6">
              <w:rPr>
                <w:rFonts w:hint="eastAsia"/>
              </w:rPr>
              <w:t>BCT(</w:t>
            </w:r>
            <w:r w:rsidRPr="00485AF6">
              <w:rPr>
                <w:rFonts w:hint="eastAsia"/>
              </w:rPr>
              <w:t>バックキック</w:t>
            </w:r>
            <w:r w:rsidRPr="00485AF6">
              <w:rPr>
                <w:rFonts w:hint="eastAsia"/>
              </w:rPr>
              <w:t>)</w:t>
            </w:r>
          </w:p>
        </w:tc>
        <w:tc>
          <w:tcPr>
            <w:tcW w:w="2996" w:type="dxa"/>
          </w:tcPr>
          <w:p w:rsidR="00CF772A" w:rsidRDefault="00485AF6">
            <w:r>
              <w:rPr>
                <w:noProof/>
              </w:rPr>
              <w:drawing>
                <wp:inline distT="0" distB="0" distL="0" distR="0">
                  <wp:extent cx="1626870" cy="1220153"/>
                  <wp:effectExtent l="19050" t="0" r="0" b="0"/>
                  <wp:docPr id="28" name="図 27" descr="P102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028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433" cy="1221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5AF6" w:rsidRDefault="00485AF6">
            <w:r>
              <w:rPr>
                <w:rFonts w:hint="eastAsia"/>
              </w:rPr>
              <w:t>ヒップキック</w:t>
            </w:r>
          </w:p>
        </w:tc>
      </w:tr>
      <w:tr w:rsidR="008C7988" w:rsidTr="008C7988">
        <w:tc>
          <w:tcPr>
            <w:tcW w:w="2847" w:type="dxa"/>
          </w:tcPr>
          <w:p w:rsidR="00CF772A" w:rsidRDefault="009B2339">
            <w:r>
              <w:rPr>
                <w:noProof/>
              </w:rPr>
              <w:drawing>
                <wp:inline distT="0" distB="0" distL="0" distR="0">
                  <wp:extent cx="1675130" cy="1256348"/>
                  <wp:effectExtent l="19050" t="0" r="1270" b="0"/>
                  <wp:docPr id="29" name="図 28" descr="P102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029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403" cy="1259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9" w:rsidRDefault="009B2339">
            <w:r>
              <w:rPr>
                <w:rFonts w:hint="eastAsia"/>
              </w:rPr>
              <w:t>プランク</w:t>
            </w:r>
          </w:p>
        </w:tc>
        <w:tc>
          <w:tcPr>
            <w:tcW w:w="2961" w:type="dxa"/>
          </w:tcPr>
          <w:p w:rsidR="00CF772A" w:rsidRDefault="009B2339">
            <w:r>
              <w:rPr>
                <w:noProof/>
              </w:rPr>
              <w:drawing>
                <wp:inline distT="0" distB="0" distL="0" distR="0">
                  <wp:extent cx="1706880" cy="1280160"/>
                  <wp:effectExtent l="19050" t="0" r="7620" b="0"/>
                  <wp:docPr id="30" name="図 29" descr="P102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030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156" cy="1282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9" w:rsidRDefault="009B2339">
            <w:r w:rsidRPr="009B2339">
              <w:rPr>
                <w:rFonts w:hint="eastAsia"/>
              </w:rPr>
              <w:t>プランク</w:t>
            </w:r>
          </w:p>
        </w:tc>
        <w:tc>
          <w:tcPr>
            <w:tcW w:w="2932" w:type="dxa"/>
          </w:tcPr>
          <w:p w:rsidR="00CF772A" w:rsidRDefault="009B2339">
            <w:r>
              <w:rPr>
                <w:noProof/>
              </w:rPr>
              <w:drawing>
                <wp:inline distT="0" distB="0" distL="0" distR="0">
                  <wp:extent cx="1706880" cy="1280160"/>
                  <wp:effectExtent l="19050" t="0" r="7620" b="0"/>
                  <wp:docPr id="31" name="図 30" descr="P102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031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464" cy="128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9" w:rsidRDefault="009B2339">
            <w:r w:rsidRPr="009B2339">
              <w:rPr>
                <w:rFonts w:hint="eastAsia"/>
              </w:rPr>
              <w:t>プランク</w:t>
            </w:r>
          </w:p>
        </w:tc>
        <w:tc>
          <w:tcPr>
            <w:tcW w:w="2996" w:type="dxa"/>
          </w:tcPr>
          <w:p w:rsidR="00CF772A" w:rsidRDefault="009B2339">
            <w:r>
              <w:rPr>
                <w:noProof/>
              </w:rPr>
              <w:drawing>
                <wp:inline distT="0" distB="0" distL="0" distR="0">
                  <wp:extent cx="1775460" cy="1331595"/>
                  <wp:effectExtent l="19050" t="0" r="0" b="0"/>
                  <wp:docPr id="32" name="図 31" descr="P102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032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939" cy="1332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9" w:rsidRDefault="009B2339">
            <w:r w:rsidRPr="009B2339">
              <w:rPr>
                <w:rFonts w:hint="eastAsia"/>
              </w:rPr>
              <w:t>プランク</w:t>
            </w:r>
          </w:p>
        </w:tc>
      </w:tr>
      <w:tr w:rsidR="008C7988" w:rsidTr="008C7988">
        <w:tc>
          <w:tcPr>
            <w:tcW w:w="2847" w:type="dxa"/>
          </w:tcPr>
          <w:p w:rsidR="00485AF6" w:rsidRDefault="009B2339">
            <w:r>
              <w:rPr>
                <w:noProof/>
              </w:rPr>
              <w:lastRenderedPageBreak/>
              <w:drawing>
                <wp:inline distT="0" distB="0" distL="0" distR="0">
                  <wp:extent cx="1678940" cy="1259206"/>
                  <wp:effectExtent l="19050" t="0" r="0" b="0"/>
                  <wp:docPr id="33" name="図 32" descr="P102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033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323" cy="1257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9" w:rsidRDefault="009B2339">
            <w:r>
              <w:rPr>
                <w:rFonts w:hint="eastAsia"/>
              </w:rPr>
              <w:t>プッシュアップ</w:t>
            </w:r>
          </w:p>
        </w:tc>
        <w:tc>
          <w:tcPr>
            <w:tcW w:w="2961" w:type="dxa"/>
          </w:tcPr>
          <w:p w:rsidR="00485AF6" w:rsidRDefault="009B2339">
            <w:r>
              <w:rPr>
                <w:noProof/>
              </w:rPr>
              <w:drawing>
                <wp:inline distT="0" distB="0" distL="0" distR="0">
                  <wp:extent cx="1676400" cy="1257300"/>
                  <wp:effectExtent l="19050" t="0" r="0" b="0"/>
                  <wp:docPr id="34" name="図 33" descr="P102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034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217" cy="1259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9" w:rsidRDefault="009B2339">
            <w:r w:rsidRPr="009B2339">
              <w:rPr>
                <w:rFonts w:hint="eastAsia"/>
              </w:rPr>
              <w:t>プッシュアップ</w:t>
            </w:r>
          </w:p>
        </w:tc>
        <w:tc>
          <w:tcPr>
            <w:tcW w:w="2932" w:type="dxa"/>
          </w:tcPr>
          <w:p w:rsidR="00485AF6" w:rsidRDefault="009B2339">
            <w:r>
              <w:rPr>
                <w:noProof/>
              </w:rPr>
              <w:drawing>
                <wp:inline distT="0" distB="0" distL="0" distR="0">
                  <wp:extent cx="1671320" cy="1253490"/>
                  <wp:effectExtent l="19050" t="0" r="5080" b="0"/>
                  <wp:docPr id="35" name="図 34" descr="P102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035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329" cy="1254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9" w:rsidRDefault="009B2339">
            <w:r w:rsidRPr="009B2339">
              <w:rPr>
                <w:rFonts w:hint="eastAsia"/>
              </w:rPr>
              <w:t>プッシュアップ</w:t>
            </w:r>
          </w:p>
        </w:tc>
        <w:tc>
          <w:tcPr>
            <w:tcW w:w="2996" w:type="dxa"/>
          </w:tcPr>
          <w:p w:rsidR="00485AF6" w:rsidRDefault="009B2339">
            <w:r>
              <w:rPr>
                <w:noProof/>
              </w:rPr>
              <w:drawing>
                <wp:inline distT="0" distB="0" distL="0" distR="0">
                  <wp:extent cx="1714500" cy="1285875"/>
                  <wp:effectExtent l="19050" t="0" r="0" b="0"/>
                  <wp:docPr id="36" name="図 35" descr="P102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036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998" cy="1287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339" w:rsidRDefault="009B2339">
            <w:r w:rsidRPr="009B2339">
              <w:rPr>
                <w:rFonts w:hint="eastAsia"/>
              </w:rPr>
              <w:t>プッシュアップ</w:t>
            </w:r>
          </w:p>
        </w:tc>
      </w:tr>
      <w:tr w:rsidR="008C7988" w:rsidTr="008C7988">
        <w:tc>
          <w:tcPr>
            <w:tcW w:w="2847" w:type="dxa"/>
          </w:tcPr>
          <w:p w:rsidR="00485AF6" w:rsidRDefault="008C7988">
            <w:r>
              <w:rPr>
                <w:noProof/>
              </w:rPr>
              <w:drawing>
                <wp:inline distT="0" distB="0" distL="0" distR="0">
                  <wp:extent cx="1657350" cy="1243013"/>
                  <wp:effectExtent l="19050" t="0" r="0" b="0"/>
                  <wp:docPr id="37" name="図 36" descr="P102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037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098" cy="1243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7988" w:rsidRDefault="008C7988">
            <w:r>
              <w:rPr>
                <w:rFonts w:hint="eastAsia"/>
              </w:rPr>
              <w:t>キャットドッグ</w:t>
            </w:r>
          </w:p>
        </w:tc>
        <w:tc>
          <w:tcPr>
            <w:tcW w:w="2961" w:type="dxa"/>
          </w:tcPr>
          <w:p w:rsidR="00485AF6" w:rsidRDefault="008C7988">
            <w:r>
              <w:rPr>
                <w:noProof/>
              </w:rPr>
              <w:drawing>
                <wp:inline distT="0" distB="0" distL="0" distR="0">
                  <wp:extent cx="1691640" cy="1268730"/>
                  <wp:effectExtent l="19050" t="0" r="3810" b="0"/>
                  <wp:docPr id="38" name="図 37" descr="P102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038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416" cy="1273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7988" w:rsidRDefault="008C7988">
            <w:r>
              <w:rPr>
                <w:rFonts w:hint="eastAsia"/>
              </w:rPr>
              <w:t>緩臀法の実技</w:t>
            </w:r>
          </w:p>
        </w:tc>
        <w:tc>
          <w:tcPr>
            <w:tcW w:w="2932" w:type="dxa"/>
          </w:tcPr>
          <w:p w:rsidR="00485AF6" w:rsidRDefault="008C7988">
            <w:r>
              <w:rPr>
                <w:noProof/>
              </w:rPr>
              <w:drawing>
                <wp:inline distT="0" distB="0" distL="0" distR="0">
                  <wp:extent cx="1573530" cy="1180148"/>
                  <wp:effectExtent l="19050" t="0" r="7620" b="0"/>
                  <wp:docPr id="39" name="図 38" descr="P102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039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337" cy="1177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7988" w:rsidRDefault="008C7988">
            <w:r w:rsidRPr="008C7988">
              <w:rPr>
                <w:rFonts w:hint="eastAsia"/>
              </w:rPr>
              <w:t>緩臀法の実技</w:t>
            </w:r>
          </w:p>
        </w:tc>
        <w:tc>
          <w:tcPr>
            <w:tcW w:w="2996" w:type="dxa"/>
          </w:tcPr>
          <w:p w:rsidR="00485AF6" w:rsidRDefault="008C7988">
            <w:r>
              <w:rPr>
                <w:noProof/>
              </w:rPr>
              <w:drawing>
                <wp:inline distT="0" distB="0" distL="0" distR="0">
                  <wp:extent cx="1626870" cy="1220153"/>
                  <wp:effectExtent l="19050" t="0" r="0" b="0"/>
                  <wp:docPr id="40" name="図 39" descr="P102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040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927" cy="1223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7988" w:rsidRDefault="008C7988">
            <w:r w:rsidRPr="008C7988">
              <w:rPr>
                <w:rFonts w:hint="eastAsia"/>
              </w:rPr>
              <w:t>緩臀法の実技</w:t>
            </w:r>
          </w:p>
        </w:tc>
      </w:tr>
    </w:tbl>
    <w:p w:rsidR="00CF772A" w:rsidRDefault="008C7988">
      <w:r>
        <w:rPr>
          <w:rFonts w:hint="eastAsia"/>
        </w:rPr>
        <w:t>ストレッチ、体幹トレーニングとも皆さん、一生懸命やってくれて終わった瞬間、思わず拍手喝采でした。</w:t>
      </w:r>
    </w:p>
    <w:p w:rsidR="008C7988" w:rsidRDefault="008C7988">
      <w:r>
        <w:rPr>
          <w:rFonts w:hint="eastAsia"/>
        </w:rPr>
        <w:t>二週に渡り、本当にご苦労様でした。人によっては来週も研修会だと申しておりました。</w:t>
      </w:r>
    </w:p>
    <w:tbl>
      <w:tblPr>
        <w:tblW w:w="11069" w:type="dxa"/>
        <w:tblInd w:w="87" w:type="dxa"/>
        <w:tblCellMar>
          <w:left w:w="99" w:type="dxa"/>
          <w:right w:w="99" w:type="dxa"/>
        </w:tblCellMar>
        <w:tblLook w:val="04A0"/>
      </w:tblPr>
      <w:tblGrid>
        <w:gridCol w:w="420"/>
        <w:gridCol w:w="1293"/>
        <w:gridCol w:w="1134"/>
        <w:gridCol w:w="3261"/>
        <w:gridCol w:w="3402"/>
        <w:gridCol w:w="1623"/>
      </w:tblGrid>
      <w:tr w:rsidR="008C7988" w:rsidRPr="008C7988" w:rsidTr="00B461F8">
        <w:trPr>
          <w:trHeight w:val="468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</w:rPr>
            </w:pPr>
          </w:p>
        </w:tc>
        <w:tc>
          <w:tcPr>
            <w:tcW w:w="5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40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kern w:val="0"/>
                <w:szCs w:val="40"/>
              </w:rPr>
              <w:t>スポーツセラピー研修会参加者名簿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8"/>
              </w:rPr>
            </w:pPr>
          </w:p>
        </w:tc>
      </w:tr>
      <w:tr w:rsidR="008C7988" w:rsidRPr="008C7988" w:rsidTr="00B461F8">
        <w:trPr>
          <w:trHeight w:val="264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</w:rPr>
            </w:pPr>
          </w:p>
        </w:tc>
      </w:tr>
      <w:tr w:rsidR="008C7988" w:rsidRPr="008C7988" w:rsidTr="00B461F8">
        <w:trPr>
          <w:trHeight w:val="384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32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kern w:val="0"/>
                <w:szCs w:val="32"/>
              </w:rPr>
              <w:t xml:space="preserve">　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32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kern w:val="0"/>
                <w:szCs w:val="32"/>
              </w:rPr>
              <w:t>氏    名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32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kern w:val="0"/>
                <w:szCs w:val="32"/>
              </w:rPr>
              <w:t>郵便番号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32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kern w:val="0"/>
                <w:szCs w:val="32"/>
              </w:rPr>
              <w:t>住           所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32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kern w:val="0"/>
                <w:szCs w:val="32"/>
              </w:rPr>
              <w:t>勤務先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32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kern w:val="0"/>
                <w:szCs w:val="32"/>
              </w:rPr>
              <w:t xml:space="preserve">　℡</w:t>
            </w:r>
          </w:p>
        </w:tc>
      </w:tr>
      <w:tr w:rsidR="008C7988" w:rsidRPr="008C7988" w:rsidTr="00B461F8">
        <w:trPr>
          <w:trHeight w:val="40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Cs w:val="32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kern w:val="0"/>
                <w:szCs w:val="32"/>
              </w:rPr>
              <w:t>1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kern w:val="0"/>
                <w:szCs w:val="28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kern w:val="0"/>
                <w:szCs w:val="28"/>
              </w:rPr>
              <w:t>原田  幸美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988" w:rsidRPr="008C7988" w:rsidRDefault="008C7988" w:rsidP="008C7988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Cs w:val="18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Cs w:val="18"/>
              </w:rPr>
              <w:t>990-0832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b/>
                <w:bCs/>
                <w:kern w:val="0"/>
                <w:szCs w:val="28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b/>
                <w:bCs/>
                <w:kern w:val="0"/>
                <w:szCs w:val="28"/>
              </w:rPr>
              <w:t>中山町大字柳沢２３３-６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kern w:val="0"/>
                <w:szCs w:val="32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kern w:val="0"/>
                <w:szCs w:val="32"/>
              </w:rPr>
              <w:t>柳幸鍼灸院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b/>
                <w:bCs/>
                <w:kern w:val="0"/>
                <w:szCs w:val="24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b/>
                <w:bCs/>
                <w:kern w:val="0"/>
                <w:szCs w:val="24"/>
              </w:rPr>
              <w:t>023-662-4848</w:t>
            </w:r>
          </w:p>
        </w:tc>
      </w:tr>
      <w:tr w:rsidR="008C7988" w:rsidRPr="008C7988" w:rsidTr="00B461F8">
        <w:trPr>
          <w:trHeight w:val="37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Cs w:val="32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kern w:val="0"/>
                <w:szCs w:val="32"/>
              </w:rPr>
              <w:t>2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kern w:val="0"/>
                <w:szCs w:val="28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kern w:val="0"/>
                <w:szCs w:val="28"/>
              </w:rPr>
              <w:t>森谷    修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7988" w:rsidRPr="008C7988" w:rsidRDefault="008C7988" w:rsidP="008C7988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Cs w:val="24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kern w:val="0"/>
                <w:szCs w:val="24"/>
              </w:rPr>
              <w:t>990-0041</w:t>
            </w: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kern w:val="0"/>
                <w:szCs w:val="24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kern w:val="0"/>
                <w:szCs w:val="24"/>
              </w:rPr>
              <w:t>山形市緑町３-４-２６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kern w:val="0"/>
                <w:szCs w:val="24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kern w:val="0"/>
                <w:szCs w:val="24"/>
              </w:rPr>
              <w:t>森谷治療院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B461F8">
            <w:pPr>
              <w:widowControl/>
              <w:rPr>
                <w:rFonts w:ascii="ＭＳ ゴシック" w:eastAsia="ＭＳ ゴシック" w:hAnsi="ＭＳ ゴシック" w:cs="ＭＳ Ｐゴシック"/>
                <w:kern w:val="0"/>
                <w:szCs w:val="24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kern w:val="0"/>
                <w:szCs w:val="24"/>
              </w:rPr>
              <w:t>023-622-7958</w:t>
            </w:r>
          </w:p>
        </w:tc>
      </w:tr>
      <w:tr w:rsidR="008C7988" w:rsidRPr="008C7988" w:rsidTr="00B461F8">
        <w:trPr>
          <w:trHeight w:val="37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Cs w:val="32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kern w:val="0"/>
                <w:szCs w:val="32"/>
              </w:rPr>
              <w:t>3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kern w:val="0"/>
                <w:szCs w:val="28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kern w:val="0"/>
                <w:szCs w:val="28"/>
              </w:rPr>
              <w:t>鈴木　勝利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988" w:rsidRPr="008C7988" w:rsidRDefault="008C7988" w:rsidP="008C7988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Cs w:val="18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Cs w:val="18"/>
              </w:rPr>
              <w:t>990-0832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b/>
                <w:bCs/>
                <w:kern w:val="0"/>
                <w:szCs w:val="24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b/>
                <w:bCs/>
                <w:kern w:val="0"/>
                <w:szCs w:val="24"/>
              </w:rPr>
              <w:t>山形市若宮２丁目8-24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kern w:val="0"/>
                <w:szCs w:val="32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kern w:val="0"/>
                <w:szCs w:val="32"/>
              </w:rPr>
              <w:t>スズキ療院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b/>
                <w:bCs/>
                <w:kern w:val="0"/>
                <w:szCs w:val="24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b/>
                <w:bCs/>
                <w:kern w:val="0"/>
                <w:szCs w:val="24"/>
              </w:rPr>
              <w:t>023-645-5857</w:t>
            </w:r>
          </w:p>
        </w:tc>
      </w:tr>
      <w:tr w:rsidR="008C7988" w:rsidRPr="008C7988" w:rsidTr="00B461F8">
        <w:trPr>
          <w:trHeight w:val="40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Cs w:val="32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kern w:val="0"/>
                <w:szCs w:val="32"/>
              </w:rPr>
              <w:t>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kern w:val="0"/>
                <w:szCs w:val="32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kern w:val="0"/>
                <w:szCs w:val="32"/>
              </w:rPr>
              <w:t>梁瀬  吉仁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988" w:rsidRPr="008C7988" w:rsidRDefault="008C7988" w:rsidP="008C7988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Cs w:val="18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Cs w:val="18"/>
              </w:rPr>
              <w:t>990-0832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28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kern w:val="0"/>
                <w:szCs w:val="28"/>
              </w:rPr>
              <w:t>山形市五日町７－１３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32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kern w:val="0"/>
                <w:szCs w:val="32"/>
              </w:rPr>
              <w:t>五日町鍼灸院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Cs w:val="32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Cs w:val="32"/>
              </w:rPr>
              <w:t>023-645-9952</w:t>
            </w:r>
          </w:p>
        </w:tc>
      </w:tr>
      <w:tr w:rsidR="008C7988" w:rsidRPr="008C7988" w:rsidTr="00B461F8">
        <w:trPr>
          <w:trHeight w:val="384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Cs w:val="32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kern w:val="0"/>
                <w:szCs w:val="32"/>
              </w:rPr>
              <w:t>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32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kern w:val="0"/>
                <w:szCs w:val="32"/>
              </w:rPr>
              <w:t>池田　研二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988" w:rsidRPr="008C7988" w:rsidRDefault="008C7988" w:rsidP="008C7988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Cs w:val="18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Cs w:val="18"/>
              </w:rPr>
              <w:t>990-0832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8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8"/>
              </w:rPr>
              <w:t>酒田市駅東１－４－１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32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32"/>
              </w:rPr>
              <w:t>池田治療所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Cs w:val="32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Cs w:val="32"/>
              </w:rPr>
              <w:t>0234-23-2853</w:t>
            </w:r>
          </w:p>
        </w:tc>
      </w:tr>
      <w:tr w:rsidR="008C7988" w:rsidRPr="008C7988" w:rsidTr="00B461F8">
        <w:trPr>
          <w:trHeight w:val="384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Cs w:val="32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kern w:val="0"/>
                <w:szCs w:val="32"/>
              </w:rPr>
              <w:t>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32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kern w:val="0"/>
                <w:szCs w:val="32"/>
              </w:rPr>
              <w:t>池田　信行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988" w:rsidRPr="008C7988" w:rsidRDefault="008C7988" w:rsidP="008C7988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Cs w:val="18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Cs w:val="18"/>
              </w:rPr>
              <w:t>990-0832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8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8"/>
              </w:rPr>
              <w:t>酒田市駅東１－４－１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32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32"/>
              </w:rPr>
              <w:t>池田治療所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Cs w:val="32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Cs w:val="32"/>
              </w:rPr>
              <w:t>0234-23-2853</w:t>
            </w:r>
          </w:p>
        </w:tc>
      </w:tr>
      <w:tr w:rsidR="008C7988" w:rsidRPr="008C7988" w:rsidTr="00B461F8">
        <w:trPr>
          <w:trHeight w:val="384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Cs w:val="32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kern w:val="0"/>
                <w:szCs w:val="32"/>
              </w:rPr>
              <w:t>7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kern w:val="0"/>
                <w:szCs w:val="32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kern w:val="0"/>
                <w:szCs w:val="32"/>
              </w:rPr>
              <w:t>安達　尚子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988" w:rsidRPr="008C7988" w:rsidRDefault="008C7988" w:rsidP="008C7988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Cs w:val="18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Cs w:val="18"/>
              </w:rPr>
              <w:t>990-0832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b/>
                <w:bCs/>
                <w:kern w:val="0"/>
                <w:szCs w:val="28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b/>
                <w:bCs/>
                <w:kern w:val="0"/>
                <w:szCs w:val="28"/>
              </w:rPr>
              <w:t>東根市大字泉郷３４１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b/>
                <w:bCs/>
                <w:kern w:val="0"/>
                <w:szCs w:val="32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b/>
                <w:bCs/>
                <w:kern w:val="0"/>
                <w:szCs w:val="32"/>
              </w:rPr>
              <w:t>いずみごう鍼灸マッサージ治療院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CB52E7" w:rsidP="008C7988">
            <w:pPr>
              <w:widowControl/>
              <w:jc w:val="left"/>
              <w:rPr>
                <w:rFonts w:ascii="Arial" w:eastAsia="ＭＳ Ｐゴシック" w:hAnsi="Arial" w:cs="Arial"/>
                <w:kern w:val="0"/>
                <w:szCs w:val="24"/>
              </w:rPr>
            </w:pPr>
            <w:hyperlink r:id="rId46" w:history="1">
              <w:r w:rsidR="008C7988" w:rsidRPr="00B461F8">
                <w:rPr>
                  <w:rFonts w:ascii="Arial" w:eastAsia="ＭＳ Ｐゴシック" w:hAnsi="Arial" w:cs="Arial"/>
                  <w:kern w:val="0"/>
                  <w:szCs w:val="24"/>
                </w:rPr>
                <w:t>0237-44-3680</w:t>
              </w:r>
            </w:hyperlink>
          </w:p>
        </w:tc>
      </w:tr>
      <w:tr w:rsidR="008C7988" w:rsidRPr="008C7988" w:rsidTr="00B461F8">
        <w:trPr>
          <w:trHeight w:val="384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Cs w:val="32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kern w:val="0"/>
                <w:szCs w:val="32"/>
              </w:rPr>
              <w:t>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32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kern w:val="0"/>
                <w:szCs w:val="32"/>
              </w:rPr>
              <w:t>曽川　由美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988" w:rsidRPr="008C7988" w:rsidRDefault="008C7988" w:rsidP="008C7988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Cs w:val="18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Cs w:val="18"/>
              </w:rPr>
              <w:t>990-0832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Cs w:val="24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Cs w:val="24"/>
              </w:rPr>
              <w:t>酒田市法連寺字川原１９－３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</w:rPr>
              <w:t xml:space="preserve">指圧院そがわ　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</w:rPr>
              <w:t>0234-64-2259</w:t>
            </w:r>
          </w:p>
        </w:tc>
      </w:tr>
      <w:tr w:rsidR="008C7988" w:rsidRPr="008C7988" w:rsidTr="00B461F8">
        <w:trPr>
          <w:trHeight w:val="40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Cs w:val="32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kern w:val="0"/>
                <w:szCs w:val="32"/>
              </w:rPr>
              <w:t>9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32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kern w:val="0"/>
                <w:szCs w:val="32"/>
              </w:rPr>
              <w:t>杉沼　康子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988" w:rsidRPr="008C7988" w:rsidRDefault="008C7988" w:rsidP="008C7988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Cs w:val="18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Cs w:val="18"/>
              </w:rPr>
              <w:t>990-0832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24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kern w:val="0"/>
                <w:szCs w:val="24"/>
              </w:rPr>
              <w:t>山形市春日町1-47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28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kern w:val="0"/>
                <w:szCs w:val="28"/>
              </w:rPr>
              <w:t>杉沼山辺鍼灸マッサージ治療院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Arial" w:eastAsia="ＭＳ Ｐゴシック" w:hAnsi="Arial" w:cs="Arial"/>
                <w:color w:val="000000"/>
                <w:kern w:val="0"/>
                <w:szCs w:val="32"/>
              </w:rPr>
            </w:pPr>
            <w:r w:rsidRPr="008C7988">
              <w:rPr>
                <w:rFonts w:ascii="Arial" w:eastAsia="ＭＳ Ｐゴシック" w:hAnsi="Arial" w:cs="Arial"/>
                <w:color w:val="000000"/>
                <w:kern w:val="0"/>
                <w:szCs w:val="32"/>
              </w:rPr>
              <w:t>023-645-9345</w:t>
            </w:r>
          </w:p>
        </w:tc>
      </w:tr>
      <w:tr w:rsidR="008C7988" w:rsidRPr="008C7988" w:rsidTr="00B461F8">
        <w:trPr>
          <w:trHeight w:val="384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Cs w:val="32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kern w:val="0"/>
                <w:szCs w:val="32"/>
              </w:rPr>
              <w:t>10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kern w:val="0"/>
                <w:szCs w:val="28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kern w:val="0"/>
                <w:szCs w:val="28"/>
              </w:rPr>
              <w:t>佐々木義夫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988" w:rsidRPr="008C7988" w:rsidRDefault="008C7988" w:rsidP="008C7988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Cs w:val="18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Cs w:val="18"/>
              </w:rPr>
              <w:t>990-0832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988" w:rsidRPr="008C7988" w:rsidRDefault="008C7988" w:rsidP="00B461F8">
            <w:pPr>
              <w:widowControl/>
              <w:rPr>
                <w:rFonts w:ascii="ＭＳ ゴシック" w:eastAsia="ＭＳ ゴシック" w:hAnsi="ＭＳ ゴシック" w:cs="ＭＳ Ｐゴシック"/>
                <w:kern w:val="0"/>
                <w:szCs w:val="18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kern w:val="0"/>
                <w:sz w:val="16"/>
                <w:szCs w:val="18"/>
              </w:rPr>
              <w:t>酒田市豊里字大割28-1　ハイツa-2 103号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kern w:val="0"/>
                <w:szCs w:val="32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kern w:val="0"/>
                <w:szCs w:val="32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988" w:rsidRPr="008C7988" w:rsidRDefault="008C7988" w:rsidP="00B461F8">
            <w:pPr>
              <w:widowControl/>
              <w:rPr>
                <w:rFonts w:ascii="Arial" w:eastAsia="ＭＳ Ｐゴシック" w:hAnsi="Arial" w:cs="Arial"/>
                <w:kern w:val="0"/>
                <w:szCs w:val="24"/>
              </w:rPr>
            </w:pPr>
            <w:r w:rsidRPr="008C7988">
              <w:rPr>
                <w:rFonts w:ascii="Arial" w:eastAsia="ＭＳ Ｐゴシック" w:hAnsi="Arial" w:cs="Arial"/>
                <w:kern w:val="0"/>
                <w:szCs w:val="24"/>
              </w:rPr>
              <w:t>090-1493-3194</w:t>
            </w:r>
          </w:p>
        </w:tc>
      </w:tr>
      <w:tr w:rsidR="008C7988" w:rsidRPr="008C7988" w:rsidTr="00B461F8">
        <w:trPr>
          <w:trHeight w:val="384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Cs w:val="32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kern w:val="0"/>
                <w:szCs w:val="32"/>
              </w:rPr>
              <w:t>11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kern w:val="0"/>
                <w:szCs w:val="28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kern w:val="0"/>
                <w:szCs w:val="28"/>
              </w:rPr>
              <w:t>吹谷    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988" w:rsidRPr="008C7988" w:rsidRDefault="008C7988" w:rsidP="008C7988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Cs w:val="18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Cs w:val="18"/>
              </w:rPr>
              <w:t>990-0832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kern w:val="0"/>
                <w:szCs w:val="24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kern w:val="0"/>
                <w:szCs w:val="24"/>
              </w:rPr>
              <w:t>南陽市赤湯２９６２-7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kern w:val="0"/>
                <w:szCs w:val="32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kern w:val="0"/>
                <w:szCs w:val="32"/>
              </w:rPr>
              <w:t>吹谷治療院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B461F8">
            <w:pPr>
              <w:widowControl/>
              <w:rPr>
                <w:rFonts w:ascii="Arial" w:eastAsia="ＭＳ Ｐゴシック" w:hAnsi="Arial" w:cs="Arial"/>
                <w:kern w:val="0"/>
                <w:szCs w:val="24"/>
              </w:rPr>
            </w:pPr>
            <w:r w:rsidRPr="008C7988">
              <w:rPr>
                <w:rFonts w:ascii="Arial" w:eastAsia="ＭＳ Ｐゴシック" w:hAnsi="Arial" w:cs="Arial"/>
                <w:kern w:val="0"/>
                <w:szCs w:val="24"/>
              </w:rPr>
              <w:t>0238-40-2235</w:t>
            </w:r>
          </w:p>
        </w:tc>
      </w:tr>
      <w:tr w:rsidR="008C7988" w:rsidRPr="008C7988" w:rsidTr="00B461F8">
        <w:trPr>
          <w:trHeight w:val="384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Cs w:val="32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kern w:val="0"/>
                <w:szCs w:val="32"/>
              </w:rPr>
              <w:t>12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8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8"/>
              </w:rPr>
              <w:t>奥山　千晴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988" w:rsidRPr="008C7988" w:rsidRDefault="008C7988" w:rsidP="008C7988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Cs w:val="18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Cs w:val="18"/>
              </w:rPr>
              <w:t>990-0832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kern w:val="0"/>
              </w:rPr>
              <w:t>山形市城西町５－１－３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32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kern w:val="0"/>
                <w:szCs w:val="32"/>
              </w:rPr>
              <w:t>鍼灸治療院千鍼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Arial" w:eastAsia="ＭＳ Ｐゴシック" w:hAnsi="Arial" w:cs="Arial"/>
                <w:color w:val="000000"/>
                <w:kern w:val="0"/>
                <w:szCs w:val="24"/>
              </w:rPr>
            </w:pPr>
            <w:r w:rsidRPr="008C7988">
              <w:rPr>
                <w:rFonts w:ascii="Arial" w:eastAsia="ＭＳ Ｐゴシック" w:hAnsi="Arial" w:cs="Arial"/>
                <w:color w:val="000000"/>
                <w:kern w:val="0"/>
                <w:szCs w:val="24"/>
              </w:rPr>
              <w:t>023-647-1656</w:t>
            </w:r>
          </w:p>
        </w:tc>
      </w:tr>
      <w:tr w:rsidR="008C7988" w:rsidRPr="008C7988" w:rsidTr="00B461F8">
        <w:trPr>
          <w:trHeight w:val="384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Cs w:val="32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kern w:val="0"/>
                <w:szCs w:val="32"/>
              </w:rPr>
              <w:t>13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kern w:val="0"/>
                <w:szCs w:val="28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kern w:val="0"/>
                <w:szCs w:val="28"/>
              </w:rPr>
              <w:t>布川　美紀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988" w:rsidRPr="008C7988" w:rsidRDefault="008C7988" w:rsidP="008C7988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Cs w:val="24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kern w:val="0"/>
                <w:szCs w:val="24"/>
              </w:rPr>
              <w:t>990-0703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kern w:val="0"/>
                <w:szCs w:val="24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kern w:val="0"/>
                <w:szCs w:val="24"/>
              </w:rPr>
              <w:t>西川町大字間沢285-2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28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kern w:val="0"/>
                <w:szCs w:val="28"/>
              </w:rPr>
              <w:t>陰陽堂治療院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B461F8">
            <w:pPr>
              <w:widowControl/>
              <w:rPr>
                <w:rFonts w:ascii="Arial" w:eastAsia="ＭＳ Ｐゴシック" w:hAnsi="Arial" w:cs="Arial"/>
                <w:kern w:val="0"/>
                <w:szCs w:val="24"/>
              </w:rPr>
            </w:pPr>
            <w:r w:rsidRPr="008C7988">
              <w:rPr>
                <w:rFonts w:ascii="Arial" w:eastAsia="ＭＳ Ｐゴシック" w:hAnsi="Arial" w:cs="Arial"/>
                <w:kern w:val="0"/>
                <w:szCs w:val="24"/>
              </w:rPr>
              <w:t>0237-74-4296</w:t>
            </w:r>
          </w:p>
        </w:tc>
      </w:tr>
      <w:tr w:rsidR="008C7988" w:rsidRPr="008C7988" w:rsidTr="00B461F8">
        <w:trPr>
          <w:trHeight w:val="384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Cs w:val="32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kern w:val="0"/>
                <w:szCs w:val="32"/>
              </w:rPr>
              <w:t>14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8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8"/>
              </w:rPr>
              <w:t>山口　 由香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988" w:rsidRPr="008C7988" w:rsidRDefault="008C7988" w:rsidP="008C798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</w:rPr>
              <w:t>999-3112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</w:rPr>
              <w:t>上山市小倉30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8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8"/>
              </w:rPr>
              <w:t>レギネー鍼灸院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Arial" w:eastAsia="ＭＳ Ｐゴシック" w:hAnsi="Arial" w:cs="Arial"/>
                <w:kern w:val="0"/>
                <w:szCs w:val="24"/>
              </w:rPr>
            </w:pPr>
            <w:r w:rsidRPr="008C7988">
              <w:rPr>
                <w:rFonts w:ascii="Arial" w:eastAsia="ＭＳ Ｐゴシック" w:hAnsi="Arial" w:cs="Arial"/>
                <w:kern w:val="0"/>
                <w:szCs w:val="24"/>
              </w:rPr>
              <w:t>023-679-2555</w:t>
            </w:r>
          </w:p>
        </w:tc>
      </w:tr>
      <w:tr w:rsidR="008C7988" w:rsidRPr="008C7988" w:rsidTr="00B461F8">
        <w:trPr>
          <w:trHeight w:val="384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988" w:rsidRPr="008C7988" w:rsidRDefault="008C7988" w:rsidP="008C798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32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kern w:val="0"/>
                <w:szCs w:val="32"/>
              </w:rPr>
              <w:t>15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kern w:val="0"/>
                <w:szCs w:val="28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kern w:val="0"/>
                <w:szCs w:val="28"/>
              </w:rPr>
              <w:t>吉田  雄一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7988" w:rsidRPr="008C7988" w:rsidRDefault="008C7988" w:rsidP="008C7988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Cs w:val="24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kern w:val="0"/>
                <w:szCs w:val="24"/>
              </w:rPr>
              <w:t>990-0301</w:t>
            </w: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7988" w:rsidRPr="008C7988" w:rsidRDefault="008C7988" w:rsidP="00B461F8">
            <w:pPr>
              <w:widowControl/>
              <w:rPr>
                <w:rFonts w:ascii="ＭＳ ゴシック" w:eastAsia="ＭＳ ゴシック" w:hAnsi="ＭＳ ゴシック" w:cs="ＭＳ Ｐゴシック"/>
                <w:kern w:val="0"/>
                <w:szCs w:val="24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kern w:val="0"/>
                <w:szCs w:val="24"/>
              </w:rPr>
              <w:t>山辺町大字山辺７３９-１６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988" w:rsidRPr="008C7988" w:rsidRDefault="008C7988" w:rsidP="008C798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32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kern w:val="0"/>
                <w:szCs w:val="32"/>
              </w:rPr>
              <w:t xml:space="preserve">　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988" w:rsidRPr="008C7988" w:rsidRDefault="008C7988" w:rsidP="00B461F8">
            <w:pPr>
              <w:widowControl/>
              <w:rPr>
                <w:rFonts w:ascii="Arial" w:eastAsia="ＭＳ Ｐゴシック" w:hAnsi="Arial" w:cs="Arial"/>
                <w:kern w:val="0"/>
                <w:szCs w:val="24"/>
              </w:rPr>
            </w:pPr>
            <w:r w:rsidRPr="008C7988">
              <w:rPr>
                <w:rFonts w:ascii="Arial" w:eastAsia="ＭＳ Ｐゴシック" w:hAnsi="Arial" w:cs="Arial"/>
                <w:kern w:val="0"/>
                <w:szCs w:val="24"/>
              </w:rPr>
              <w:t>023-665-7345</w:t>
            </w:r>
          </w:p>
        </w:tc>
      </w:tr>
      <w:tr w:rsidR="008C7988" w:rsidRPr="008C7988" w:rsidTr="00B461F8">
        <w:trPr>
          <w:trHeight w:val="384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Cs w:val="32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kern w:val="0"/>
                <w:szCs w:val="32"/>
              </w:rPr>
              <w:t>16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kern w:val="0"/>
                <w:szCs w:val="28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kern w:val="0"/>
                <w:szCs w:val="28"/>
              </w:rPr>
              <w:t>菊地  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7988" w:rsidRPr="008C7988" w:rsidRDefault="008C7988" w:rsidP="008C7988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Cs w:val="24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kern w:val="0"/>
                <w:szCs w:val="24"/>
              </w:rPr>
              <w:t>992-0473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kern w:val="0"/>
                <w:szCs w:val="24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kern w:val="0"/>
                <w:szCs w:val="24"/>
              </w:rPr>
              <w:t>南陽市池黒６３０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Cs w:val="28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kern w:val="0"/>
                <w:szCs w:val="28"/>
              </w:rPr>
              <w:t>南陽治療院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B461F8">
            <w:pPr>
              <w:widowControl/>
              <w:rPr>
                <w:rFonts w:ascii="Arial" w:eastAsia="ＭＳ Ｐゴシック" w:hAnsi="Arial" w:cs="Arial"/>
                <w:kern w:val="0"/>
                <w:szCs w:val="24"/>
              </w:rPr>
            </w:pPr>
            <w:r w:rsidRPr="008C7988">
              <w:rPr>
                <w:rFonts w:ascii="Arial" w:eastAsia="ＭＳ Ｐゴシック" w:hAnsi="Arial" w:cs="Arial"/>
                <w:kern w:val="0"/>
                <w:szCs w:val="24"/>
              </w:rPr>
              <w:t>0238-59-0316</w:t>
            </w:r>
          </w:p>
        </w:tc>
      </w:tr>
      <w:tr w:rsidR="008C7988" w:rsidRPr="008C7988" w:rsidTr="00B461F8">
        <w:trPr>
          <w:trHeight w:val="384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Cs w:val="32"/>
              </w:rPr>
            </w:pPr>
            <w:r w:rsidRPr="008C7988">
              <w:rPr>
                <w:rFonts w:ascii="ＭＳ Ｐゴシック" w:eastAsia="ＭＳ Ｐゴシック" w:hAnsi="ＭＳ Ｐゴシック" w:cs="ＭＳ Ｐゴシック" w:hint="eastAsia"/>
                <w:kern w:val="0"/>
                <w:szCs w:val="32"/>
              </w:rPr>
              <w:t>17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kern w:val="0"/>
                <w:szCs w:val="28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kern w:val="0"/>
                <w:szCs w:val="28"/>
              </w:rPr>
              <w:t>加嶋    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7988" w:rsidRPr="008C7988" w:rsidRDefault="008C7988" w:rsidP="008C7988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Cs w:val="24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kern w:val="0"/>
                <w:szCs w:val="24"/>
              </w:rPr>
              <w:t>990-0042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kern w:val="0"/>
                <w:szCs w:val="24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kern w:val="0"/>
                <w:szCs w:val="24"/>
              </w:rPr>
              <w:t>山形市七日町４-２-２７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8C7988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kern w:val="0"/>
                <w:szCs w:val="24"/>
              </w:rPr>
            </w:pPr>
            <w:r w:rsidRPr="008C7988">
              <w:rPr>
                <w:rFonts w:ascii="ＭＳ ゴシック" w:eastAsia="ＭＳ ゴシック" w:hAnsi="ＭＳ ゴシック" w:cs="ＭＳ Ｐゴシック" w:hint="eastAsia"/>
                <w:kern w:val="0"/>
                <w:szCs w:val="24"/>
              </w:rPr>
              <w:t>加嶋鍼灸療院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88" w:rsidRPr="008C7988" w:rsidRDefault="008C7988" w:rsidP="00B461F8">
            <w:pPr>
              <w:widowControl/>
              <w:rPr>
                <w:rFonts w:ascii="Arial" w:eastAsia="ＭＳ Ｐゴシック" w:hAnsi="Arial" w:cs="Arial"/>
                <w:kern w:val="0"/>
                <w:szCs w:val="24"/>
              </w:rPr>
            </w:pPr>
            <w:r w:rsidRPr="008C7988">
              <w:rPr>
                <w:rFonts w:ascii="Arial" w:eastAsia="ＭＳ Ｐゴシック" w:hAnsi="Arial" w:cs="Arial"/>
                <w:kern w:val="0"/>
                <w:szCs w:val="24"/>
              </w:rPr>
              <w:t>023-622-6936</w:t>
            </w:r>
          </w:p>
        </w:tc>
      </w:tr>
    </w:tbl>
    <w:p w:rsidR="008C7988" w:rsidRDefault="008C7988"/>
    <w:sectPr w:rsidR="008C7988" w:rsidSect="00B461F8">
      <w:pgSz w:w="11906" w:h="16838"/>
      <w:pgMar w:top="170" w:right="193" w:bottom="289" w:left="193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54BB" w:rsidRDefault="009854BB" w:rsidP="008B6AF5">
      <w:r>
        <w:separator/>
      </w:r>
    </w:p>
  </w:endnote>
  <w:endnote w:type="continuationSeparator" w:id="0">
    <w:p w:rsidR="009854BB" w:rsidRDefault="009854BB" w:rsidP="008B6A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54BB" w:rsidRDefault="009854BB" w:rsidP="008B6AF5">
      <w:r>
        <w:separator/>
      </w:r>
    </w:p>
  </w:footnote>
  <w:footnote w:type="continuationSeparator" w:id="0">
    <w:p w:rsidR="009854BB" w:rsidRDefault="009854BB" w:rsidP="008B6AF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12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F10AD"/>
    <w:rsid w:val="00001765"/>
    <w:rsid w:val="00001859"/>
    <w:rsid w:val="000027C2"/>
    <w:rsid w:val="00002AF0"/>
    <w:rsid w:val="000037EA"/>
    <w:rsid w:val="0000387B"/>
    <w:rsid w:val="00003A6B"/>
    <w:rsid w:val="0000428E"/>
    <w:rsid w:val="00004913"/>
    <w:rsid w:val="00004A01"/>
    <w:rsid w:val="0000554D"/>
    <w:rsid w:val="000057BC"/>
    <w:rsid w:val="0000606D"/>
    <w:rsid w:val="00006253"/>
    <w:rsid w:val="000062C7"/>
    <w:rsid w:val="00006625"/>
    <w:rsid w:val="000070D2"/>
    <w:rsid w:val="00007231"/>
    <w:rsid w:val="000073A0"/>
    <w:rsid w:val="00007915"/>
    <w:rsid w:val="00010354"/>
    <w:rsid w:val="000109BA"/>
    <w:rsid w:val="00010C3C"/>
    <w:rsid w:val="000114D1"/>
    <w:rsid w:val="00011D08"/>
    <w:rsid w:val="00014E49"/>
    <w:rsid w:val="00015007"/>
    <w:rsid w:val="00015406"/>
    <w:rsid w:val="0001599C"/>
    <w:rsid w:val="00016850"/>
    <w:rsid w:val="00017921"/>
    <w:rsid w:val="00017F1B"/>
    <w:rsid w:val="00020E71"/>
    <w:rsid w:val="000212A2"/>
    <w:rsid w:val="00021F4D"/>
    <w:rsid w:val="000227CA"/>
    <w:rsid w:val="000232D5"/>
    <w:rsid w:val="00023864"/>
    <w:rsid w:val="00023CAA"/>
    <w:rsid w:val="00023D18"/>
    <w:rsid w:val="0002428D"/>
    <w:rsid w:val="0002527E"/>
    <w:rsid w:val="00025A26"/>
    <w:rsid w:val="00026E9E"/>
    <w:rsid w:val="00027B42"/>
    <w:rsid w:val="000307FB"/>
    <w:rsid w:val="00030CF3"/>
    <w:rsid w:val="00030E57"/>
    <w:rsid w:val="00031DB3"/>
    <w:rsid w:val="00031DF8"/>
    <w:rsid w:val="000328BA"/>
    <w:rsid w:val="00032C5A"/>
    <w:rsid w:val="000330E7"/>
    <w:rsid w:val="00033B5E"/>
    <w:rsid w:val="000343FD"/>
    <w:rsid w:val="00034DAE"/>
    <w:rsid w:val="00036D0B"/>
    <w:rsid w:val="000371B6"/>
    <w:rsid w:val="00037395"/>
    <w:rsid w:val="000374E6"/>
    <w:rsid w:val="0004000E"/>
    <w:rsid w:val="00040181"/>
    <w:rsid w:val="000403F6"/>
    <w:rsid w:val="000405DB"/>
    <w:rsid w:val="00040839"/>
    <w:rsid w:val="00040E25"/>
    <w:rsid w:val="0004161D"/>
    <w:rsid w:val="000419B5"/>
    <w:rsid w:val="000422E3"/>
    <w:rsid w:val="00043543"/>
    <w:rsid w:val="00043A43"/>
    <w:rsid w:val="00043EFD"/>
    <w:rsid w:val="0004433F"/>
    <w:rsid w:val="0004498B"/>
    <w:rsid w:val="00044C82"/>
    <w:rsid w:val="000467C8"/>
    <w:rsid w:val="00050726"/>
    <w:rsid w:val="00051688"/>
    <w:rsid w:val="0005185E"/>
    <w:rsid w:val="00051D72"/>
    <w:rsid w:val="00052006"/>
    <w:rsid w:val="000528B7"/>
    <w:rsid w:val="00053609"/>
    <w:rsid w:val="000536A5"/>
    <w:rsid w:val="00053892"/>
    <w:rsid w:val="000540BB"/>
    <w:rsid w:val="000553DB"/>
    <w:rsid w:val="00055EA4"/>
    <w:rsid w:val="000560DE"/>
    <w:rsid w:val="000570BE"/>
    <w:rsid w:val="000570F6"/>
    <w:rsid w:val="00057DCE"/>
    <w:rsid w:val="000610CE"/>
    <w:rsid w:val="0006168C"/>
    <w:rsid w:val="00061887"/>
    <w:rsid w:val="0006275E"/>
    <w:rsid w:val="00063242"/>
    <w:rsid w:val="000634D8"/>
    <w:rsid w:val="0006362C"/>
    <w:rsid w:val="00064679"/>
    <w:rsid w:val="00064837"/>
    <w:rsid w:val="00064890"/>
    <w:rsid w:val="0006584A"/>
    <w:rsid w:val="0006664B"/>
    <w:rsid w:val="00066916"/>
    <w:rsid w:val="0006703B"/>
    <w:rsid w:val="00067D1A"/>
    <w:rsid w:val="00071ADB"/>
    <w:rsid w:val="0007209F"/>
    <w:rsid w:val="00072976"/>
    <w:rsid w:val="00072A54"/>
    <w:rsid w:val="00072C40"/>
    <w:rsid w:val="00073CFE"/>
    <w:rsid w:val="0007478D"/>
    <w:rsid w:val="000747ED"/>
    <w:rsid w:val="000748E5"/>
    <w:rsid w:val="000753BE"/>
    <w:rsid w:val="00076065"/>
    <w:rsid w:val="00076681"/>
    <w:rsid w:val="00076A5B"/>
    <w:rsid w:val="00080B1B"/>
    <w:rsid w:val="00081123"/>
    <w:rsid w:val="00082B40"/>
    <w:rsid w:val="00082E2D"/>
    <w:rsid w:val="0008301A"/>
    <w:rsid w:val="00083063"/>
    <w:rsid w:val="0008478B"/>
    <w:rsid w:val="00084B4D"/>
    <w:rsid w:val="00085023"/>
    <w:rsid w:val="00085286"/>
    <w:rsid w:val="00085C8E"/>
    <w:rsid w:val="00085DAE"/>
    <w:rsid w:val="00086731"/>
    <w:rsid w:val="000868BD"/>
    <w:rsid w:val="000872B6"/>
    <w:rsid w:val="000903DB"/>
    <w:rsid w:val="00090D2A"/>
    <w:rsid w:val="0009197E"/>
    <w:rsid w:val="00092710"/>
    <w:rsid w:val="000927A7"/>
    <w:rsid w:val="00092F7F"/>
    <w:rsid w:val="00093BC3"/>
    <w:rsid w:val="0009400F"/>
    <w:rsid w:val="00094301"/>
    <w:rsid w:val="0009431D"/>
    <w:rsid w:val="00094715"/>
    <w:rsid w:val="00094EA0"/>
    <w:rsid w:val="000952C3"/>
    <w:rsid w:val="000954B7"/>
    <w:rsid w:val="00095959"/>
    <w:rsid w:val="00096024"/>
    <w:rsid w:val="0009624F"/>
    <w:rsid w:val="00096329"/>
    <w:rsid w:val="00096F03"/>
    <w:rsid w:val="000A031B"/>
    <w:rsid w:val="000A065B"/>
    <w:rsid w:val="000A1844"/>
    <w:rsid w:val="000A1F67"/>
    <w:rsid w:val="000A2362"/>
    <w:rsid w:val="000A2A34"/>
    <w:rsid w:val="000A2CE4"/>
    <w:rsid w:val="000A2F87"/>
    <w:rsid w:val="000A3D70"/>
    <w:rsid w:val="000A4735"/>
    <w:rsid w:val="000A4A4B"/>
    <w:rsid w:val="000A5127"/>
    <w:rsid w:val="000A6988"/>
    <w:rsid w:val="000A724F"/>
    <w:rsid w:val="000B0435"/>
    <w:rsid w:val="000B06B4"/>
    <w:rsid w:val="000B06BE"/>
    <w:rsid w:val="000B0B2F"/>
    <w:rsid w:val="000B0BE4"/>
    <w:rsid w:val="000B1D88"/>
    <w:rsid w:val="000B24CE"/>
    <w:rsid w:val="000B2572"/>
    <w:rsid w:val="000B26A8"/>
    <w:rsid w:val="000B2EEC"/>
    <w:rsid w:val="000B2FFE"/>
    <w:rsid w:val="000B69F0"/>
    <w:rsid w:val="000B715B"/>
    <w:rsid w:val="000B738A"/>
    <w:rsid w:val="000B7F86"/>
    <w:rsid w:val="000C07DA"/>
    <w:rsid w:val="000C0853"/>
    <w:rsid w:val="000C0AC6"/>
    <w:rsid w:val="000C1B09"/>
    <w:rsid w:val="000C33F4"/>
    <w:rsid w:val="000C3AC4"/>
    <w:rsid w:val="000C4371"/>
    <w:rsid w:val="000C5F6F"/>
    <w:rsid w:val="000C71C8"/>
    <w:rsid w:val="000D0573"/>
    <w:rsid w:val="000D0746"/>
    <w:rsid w:val="000D191C"/>
    <w:rsid w:val="000D1AC4"/>
    <w:rsid w:val="000D1B3C"/>
    <w:rsid w:val="000D3149"/>
    <w:rsid w:val="000D3789"/>
    <w:rsid w:val="000D508E"/>
    <w:rsid w:val="000D51CB"/>
    <w:rsid w:val="000D5F4D"/>
    <w:rsid w:val="000D606F"/>
    <w:rsid w:val="000D761B"/>
    <w:rsid w:val="000E035A"/>
    <w:rsid w:val="000E19EC"/>
    <w:rsid w:val="000E2CDE"/>
    <w:rsid w:val="000E2FC1"/>
    <w:rsid w:val="000E3402"/>
    <w:rsid w:val="000E3452"/>
    <w:rsid w:val="000E34E7"/>
    <w:rsid w:val="000E3873"/>
    <w:rsid w:val="000E4A74"/>
    <w:rsid w:val="000E4AFA"/>
    <w:rsid w:val="000E4FC6"/>
    <w:rsid w:val="000E5545"/>
    <w:rsid w:val="000E5A8F"/>
    <w:rsid w:val="000E6625"/>
    <w:rsid w:val="000E6B5C"/>
    <w:rsid w:val="000E7DE8"/>
    <w:rsid w:val="000F01B4"/>
    <w:rsid w:val="000F03A4"/>
    <w:rsid w:val="000F050F"/>
    <w:rsid w:val="000F08AF"/>
    <w:rsid w:val="000F0971"/>
    <w:rsid w:val="000F0DB1"/>
    <w:rsid w:val="000F15FC"/>
    <w:rsid w:val="000F1DE2"/>
    <w:rsid w:val="000F1EEA"/>
    <w:rsid w:val="000F3DC5"/>
    <w:rsid w:val="000F3EF5"/>
    <w:rsid w:val="000F46C8"/>
    <w:rsid w:val="000F4912"/>
    <w:rsid w:val="000F4A47"/>
    <w:rsid w:val="000F4EC1"/>
    <w:rsid w:val="000F55CF"/>
    <w:rsid w:val="000F68AF"/>
    <w:rsid w:val="000F7FE0"/>
    <w:rsid w:val="001007D4"/>
    <w:rsid w:val="00100C16"/>
    <w:rsid w:val="00101563"/>
    <w:rsid w:val="00101869"/>
    <w:rsid w:val="00101EBF"/>
    <w:rsid w:val="001028DA"/>
    <w:rsid w:val="00102D5D"/>
    <w:rsid w:val="00103E88"/>
    <w:rsid w:val="00104130"/>
    <w:rsid w:val="00104F18"/>
    <w:rsid w:val="00104FE6"/>
    <w:rsid w:val="00106F36"/>
    <w:rsid w:val="00107135"/>
    <w:rsid w:val="0010797C"/>
    <w:rsid w:val="00110063"/>
    <w:rsid w:val="00110407"/>
    <w:rsid w:val="0011095C"/>
    <w:rsid w:val="00110C1B"/>
    <w:rsid w:val="00110E1B"/>
    <w:rsid w:val="00112603"/>
    <w:rsid w:val="00112822"/>
    <w:rsid w:val="00112875"/>
    <w:rsid w:val="001130DE"/>
    <w:rsid w:val="0011321E"/>
    <w:rsid w:val="00113B11"/>
    <w:rsid w:val="00114080"/>
    <w:rsid w:val="00114FDB"/>
    <w:rsid w:val="00115EF9"/>
    <w:rsid w:val="00116E4A"/>
    <w:rsid w:val="00117463"/>
    <w:rsid w:val="00120268"/>
    <w:rsid w:val="001216AE"/>
    <w:rsid w:val="001217CC"/>
    <w:rsid w:val="00122451"/>
    <w:rsid w:val="00122B61"/>
    <w:rsid w:val="00124495"/>
    <w:rsid w:val="00124564"/>
    <w:rsid w:val="00124986"/>
    <w:rsid w:val="001256FE"/>
    <w:rsid w:val="001273D5"/>
    <w:rsid w:val="00127B48"/>
    <w:rsid w:val="00130388"/>
    <w:rsid w:val="001306AF"/>
    <w:rsid w:val="00130A17"/>
    <w:rsid w:val="00131198"/>
    <w:rsid w:val="00131C17"/>
    <w:rsid w:val="001325BA"/>
    <w:rsid w:val="001325D5"/>
    <w:rsid w:val="00132A27"/>
    <w:rsid w:val="00132F17"/>
    <w:rsid w:val="0013439E"/>
    <w:rsid w:val="001350D0"/>
    <w:rsid w:val="001365B7"/>
    <w:rsid w:val="00136F11"/>
    <w:rsid w:val="001402FC"/>
    <w:rsid w:val="00140352"/>
    <w:rsid w:val="00140358"/>
    <w:rsid w:val="001410DF"/>
    <w:rsid w:val="001411AF"/>
    <w:rsid w:val="001417CD"/>
    <w:rsid w:val="0014214D"/>
    <w:rsid w:val="00142543"/>
    <w:rsid w:val="001428BA"/>
    <w:rsid w:val="00142AAE"/>
    <w:rsid w:val="0014314D"/>
    <w:rsid w:val="0014428E"/>
    <w:rsid w:val="00144B4B"/>
    <w:rsid w:val="001466CF"/>
    <w:rsid w:val="00146A82"/>
    <w:rsid w:val="00146EAE"/>
    <w:rsid w:val="0014706B"/>
    <w:rsid w:val="00147498"/>
    <w:rsid w:val="001478B6"/>
    <w:rsid w:val="001502E1"/>
    <w:rsid w:val="00150DB5"/>
    <w:rsid w:val="00151586"/>
    <w:rsid w:val="00151888"/>
    <w:rsid w:val="001527D7"/>
    <w:rsid w:val="00152ABA"/>
    <w:rsid w:val="00152BBE"/>
    <w:rsid w:val="00153683"/>
    <w:rsid w:val="0015456C"/>
    <w:rsid w:val="001548F4"/>
    <w:rsid w:val="001563B6"/>
    <w:rsid w:val="001574A8"/>
    <w:rsid w:val="00157E9A"/>
    <w:rsid w:val="00160C43"/>
    <w:rsid w:val="001614B9"/>
    <w:rsid w:val="00161DA2"/>
    <w:rsid w:val="00161E95"/>
    <w:rsid w:val="001622DA"/>
    <w:rsid w:val="00162898"/>
    <w:rsid w:val="00162B01"/>
    <w:rsid w:val="00162F02"/>
    <w:rsid w:val="00164D2C"/>
    <w:rsid w:val="00165975"/>
    <w:rsid w:val="00166246"/>
    <w:rsid w:val="00167B02"/>
    <w:rsid w:val="00170044"/>
    <w:rsid w:val="00171047"/>
    <w:rsid w:val="001710B4"/>
    <w:rsid w:val="00171883"/>
    <w:rsid w:val="0017245E"/>
    <w:rsid w:val="001744CB"/>
    <w:rsid w:val="001751AB"/>
    <w:rsid w:val="00177380"/>
    <w:rsid w:val="00177CEA"/>
    <w:rsid w:val="00180877"/>
    <w:rsid w:val="00180E65"/>
    <w:rsid w:val="00181578"/>
    <w:rsid w:val="00181A56"/>
    <w:rsid w:val="0018225C"/>
    <w:rsid w:val="00182F4A"/>
    <w:rsid w:val="001835D0"/>
    <w:rsid w:val="00183629"/>
    <w:rsid w:val="00183B8B"/>
    <w:rsid w:val="00184D43"/>
    <w:rsid w:val="00185E95"/>
    <w:rsid w:val="00186187"/>
    <w:rsid w:val="00186AF3"/>
    <w:rsid w:val="001872D7"/>
    <w:rsid w:val="0018792B"/>
    <w:rsid w:val="001915DF"/>
    <w:rsid w:val="00191C6C"/>
    <w:rsid w:val="00191F83"/>
    <w:rsid w:val="00192084"/>
    <w:rsid w:val="001925F6"/>
    <w:rsid w:val="00193762"/>
    <w:rsid w:val="00193824"/>
    <w:rsid w:val="0019391D"/>
    <w:rsid w:val="00193B1C"/>
    <w:rsid w:val="00194D9E"/>
    <w:rsid w:val="001958EB"/>
    <w:rsid w:val="00196BAB"/>
    <w:rsid w:val="001976BC"/>
    <w:rsid w:val="001A043D"/>
    <w:rsid w:val="001A1595"/>
    <w:rsid w:val="001A16D8"/>
    <w:rsid w:val="001A17C6"/>
    <w:rsid w:val="001A19C2"/>
    <w:rsid w:val="001A1D6D"/>
    <w:rsid w:val="001A1FFE"/>
    <w:rsid w:val="001A2677"/>
    <w:rsid w:val="001A268F"/>
    <w:rsid w:val="001A2D71"/>
    <w:rsid w:val="001A2DCB"/>
    <w:rsid w:val="001A3004"/>
    <w:rsid w:val="001A30C4"/>
    <w:rsid w:val="001A34D9"/>
    <w:rsid w:val="001A56EE"/>
    <w:rsid w:val="001A614A"/>
    <w:rsid w:val="001A780D"/>
    <w:rsid w:val="001B0A28"/>
    <w:rsid w:val="001B1DC7"/>
    <w:rsid w:val="001B2721"/>
    <w:rsid w:val="001B3087"/>
    <w:rsid w:val="001B458B"/>
    <w:rsid w:val="001B4697"/>
    <w:rsid w:val="001B4B95"/>
    <w:rsid w:val="001B5683"/>
    <w:rsid w:val="001C038C"/>
    <w:rsid w:val="001C0718"/>
    <w:rsid w:val="001C2116"/>
    <w:rsid w:val="001C23A9"/>
    <w:rsid w:val="001C2B48"/>
    <w:rsid w:val="001C3898"/>
    <w:rsid w:val="001C41A6"/>
    <w:rsid w:val="001C41E8"/>
    <w:rsid w:val="001C4A48"/>
    <w:rsid w:val="001C50CC"/>
    <w:rsid w:val="001C58F3"/>
    <w:rsid w:val="001C5AB8"/>
    <w:rsid w:val="001C5B14"/>
    <w:rsid w:val="001C7BBF"/>
    <w:rsid w:val="001D01AF"/>
    <w:rsid w:val="001D1B48"/>
    <w:rsid w:val="001D212D"/>
    <w:rsid w:val="001D2CC0"/>
    <w:rsid w:val="001D327E"/>
    <w:rsid w:val="001D3C58"/>
    <w:rsid w:val="001D4BAC"/>
    <w:rsid w:val="001D4D29"/>
    <w:rsid w:val="001D62BF"/>
    <w:rsid w:val="001D6551"/>
    <w:rsid w:val="001D6CB0"/>
    <w:rsid w:val="001E03F0"/>
    <w:rsid w:val="001E0840"/>
    <w:rsid w:val="001E174A"/>
    <w:rsid w:val="001E1BA9"/>
    <w:rsid w:val="001E1ECC"/>
    <w:rsid w:val="001E2771"/>
    <w:rsid w:val="001E3225"/>
    <w:rsid w:val="001E3401"/>
    <w:rsid w:val="001E3AAD"/>
    <w:rsid w:val="001E4486"/>
    <w:rsid w:val="001E5166"/>
    <w:rsid w:val="001E5FE9"/>
    <w:rsid w:val="001F1219"/>
    <w:rsid w:val="001F1943"/>
    <w:rsid w:val="001F2574"/>
    <w:rsid w:val="001F2AB3"/>
    <w:rsid w:val="001F2E52"/>
    <w:rsid w:val="001F33FC"/>
    <w:rsid w:val="001F4303"/>
    <w:rsid w:val="001F54E1"/>
    <w:rsid w:val="001F5EEC"/>
    <w:rsid w:val="001F6030"/>
    <w:rsid w:val="001F69E9"/>
    <w:rsid w:val="001F6E26"/>
    <w:rsid w:val="001F79CD"/>
    <w:rsid w:val="001F7BB4"/>
    <w:rsid w:val="002003B5"/>
    <w:rsid w:val="00200553"/>
    <w:rsid w:val="00200851"/>
    <w:rsid w:val="002008ED"/>
    <w:rsid w:val="00201451"/>
    <w:rsid w:val="00201AF6"/>
    <w:rsid w:val="00201B41"/>
    <w:rsid w:val="00201E36"/>
    <w:rsid w:val="002026C2"/>
    <w:rsid w:val="0020294E"/>
    <w:rsid w:val="00203684"/>
    <w:rsid w:val="00203D94"/>
    <w:rsid w:val="00204169"/>
    <w:rsid w:val="0020417D"/>
    <w:rsid w:val="002042A7"/>
    <w:rsid w:val="00204408"/>
    <w:rsid w:val="00205C51"/>
    <w:rsid w:val="00205EA9"/>
    <w:rsid w:val="00205FEB"/>
    <w:rsid w:val="002077D8"/>
    <w:rsid w:val="00210D21"/>
    <w:rsid w:val="00211434"/>
    <w:rsid w:val="0021203F"/>
    <w:rsid w:val="00212425"/>
    <w:rsid w:val="002139D6"/>
    <w:rsid w:val="00213A58"/>
    <w:rsid w:val="00213DDE"/>
    <w:rsid w:val="002140ED"/>
    <w:rsid w:val="002141B3"/>
    <w:rsid w:val="0021449C"/>
    <w:rsid w:val="00214DE9"/>
    <w:rsid w:val="00215BEA"/>
    <w:rsid w:val="00215F02"/>
    <w:rsid w:val="00217ACF"/>
    <w:rsid w:val="00217D62"/>
    <w:rsid w:val="002204E5"/>
    <w:rsid w:val="00220B52"/>
    <w:rsid w:val="002210AA"/>
    <w:rsid w:val="00221398"/>
    <w:rsid w:val="002213FC"/>
    <w:rsid w:val="00222A5B"/>
    <w:rsid w:val="002236BC"/>
    <w:rsid w:val="0022373E"/>
    <w:rsid w:val="00224D0C"/>
    <w:rsid w:val="00225160"/>
    <w:rsid w:val="00225C3B"/>
    <w:rsid w:val="002269BB"/>
    <w:rsid w:val="00226EBB"/>
    <w:rsid w:val="00226F7C"/>
    <w:rsid w:val="00227149"/>
    <w:rsid w:val="002273D5"/>
    <w:rsid w:val="00230219"/>
    <w:rsid w:val="00230372"/>
    <w:rsid w:val="002303EC"/>
    <w:rsid w:val="0023048C"/>
    <w:rsid w:val="002307CB"/>
    <w:rsid w:val="00231A85"/>
    <w:rsid w:val="00231B19"/>
    <w:rsid w:val="002327A2"/>
    <w:rsid w:val="00232917"/>
    <w:rsid w:val="00233647"/>
    <w:rsid w:val="002339AF"/>
    <w:rsid w:val="0023408C"/>
    <w:rsid w:val="00234D0E"/>
    <w:rsid w:val="00234EB4"/>
    <w:rsid w:val="00235863"/>
    <w:rsid w:val="00236176"/>
    <w:rsid w:val="002366C2"/>
    <w:rsid w:val="002367BD"/>
    <w:rsid w:val="002373DE"/>
    <w:rsid w:val="002376E6"/>
    <w:rsid w:val="002407EC"/>
    <w:rsid w:val="00241583"/>
    <w:rsid w:val="002423ED"/>
    <w:rsid w:val="00242471"/>
    <w:rsid w:val="00245A02"/>
    <w:rsid w:val="00245A53"/>
    <w:rsid w:val="00246B45"/>
    <w:rsid w:val="00246C56"/>
    <w:rsid w:val="00247046"/>
    <w:rsid w:val="00247AE5"/>
    <w:rsid w:val="002505B3"/>
    <w:rsid w:val="002505BE"/>
    <w:rsid w:val="00250BE3"/>
    <w:rsid w:val="00251412"/>
    <w:rsid w:val="00251422"/>
    <w:rsid w:val="0025153B"/>
    <w:rsid w:val="00251F5C"/>
    <w:rsid w:val="00254F4F"/>
    <w:rsid w:val="00256282"/>
    <w:rsid w:val="00256BCD"/>
    <w:rsid w:val="002571E2"/>
    <w:rsid w:val="002605D2"/>
    <w:rsid w:val="002608B0"/>
    <w:rsid w:val="002609CF"/>
    <w:rsid w:val="00262E80"/>
    <w:rsid w:val="002634A0"/>
    <w:rsid w:val="00263503"/>
    <w:rsid w:val="0026447A"/>
    <w:rsid w:val="00264983"/>
    <w:rsid w:val="00265C35"/>
    <w:rsid w:val="00266449"/>
    <w:rsid w:val="00267151"/>
    <w:rsid w:val="00267EDD"/>
    <w:rsid w:val="00270A80"/>
    <w:rsid w:val="00270F5D"/>
    <w:rsid w:val="00271112"/>
    <w:rsid w:val="00271372"/>
    <w:rsid w:val="002729CC"/>
    <w:rsid w:val="00272A41"/>
    <w:rsid w:val="002731A0"/>
    <w:rsid w:val="00273565"/>
    <w:rsid w:val="00274E12"/>
    <w:rsid w:val="00275B47"/>
    <w:rsid w:val="00275F0A"/>
    <w:rsid w:val="00276089"/>
    <w:rsid w:val="00276521"/>
    <w:rsid w:val="00277F9F"/>
    <w:rsid w:val="0028003A"/>
    <w:rsid w:val="002809A9"/>
    <w:rsid w:val="00281151"/>
    <w:rsid w:val="00281210"/>
    <w:rsid w:val="00281995"/>
    <w:rsid w:val="00281F35"/>
    <w:rsid w:val="00283FA9"/>
    <w:rsid w:val="00284C25"/>
    <w:rsid w:val="00285B4E"/>
    <w:rsid w:val="00286084"/>
    <w:rsid w:val="00286DB1"/>
    <w:rsid w:val="00287768"/>
    <w:rsid w:val="00287812"/>
    <w:rsid w:val="002878A4"/>
    <w:rsid w:val="002900D5"/>
    <w:rsid w:val="002906A6"/>
    <w:rsid w:val="002906A9"/>
    <w:rsid w:val="00290876"/>
    <w:rsid w:val="00290910"/>
    <w:rsid w:val="00290E39"/>
    <w:rsid w:val="002924DE"/>
    <w:rsid w:val="00292CE4"/>
    <w:rsid w:val="00293660"/>
    <w:rsid w:val="0029398C"/>
    <w:rsid w:val="00293F0E"/>
    <w:rsid w:val="002947B6"/>
    <w:rsid w:val="00295B6E"/>
    <w:rsid w:val="00296CCE"/>
    <w:rsid w:val="002A07D5"/>
    <w:rsid w:val="002A0B2E"/>
    <w:rsid w:val="002A1558"/>
    <w:rsid w:val="002A1D86"/>
    <w:rsid w:val="002A2049"/>
    <w:rsid w:val="002A256E"/>
    <w:rsid w:val="002A3BC7"/>
    <w:rsid w:val="002A3F03"/>
    <w:rsid w:val="002A3F30"/>
    <w:rsid w:val="002A413A"/>
    <w:rsid w:val="002A49B9"/>
    <w:rsid w:val="002A534A"/>
    <w:rsid w:val="002A5B3E"/>
    <w:rsid w:val="002A64CD"/>
    <w:rsid w:val="002A7E8E"/>
    <w:rsid w:val="002B0015"/>
    <w:rsid w:val="002B139F"/>
    <w:rsid w:val="002B1D08"/>
    <w:rsid w:val="002B23EF"/>
    <w:rsid w:val="002B2C7B"/>
    <w:rsid w:val="002B3D67"/>
    <w:rsid w:val="002B3E8D"/>
    <w:rsid w:val="002B4C9A"/>
    <w:rsid w:val="002B5E91"/>
    <w:rsid w:val="002B6D1B"/>
    <w:rsid w:val="002B6E98"/>
    <w:rsid w:val="002C0AAB"/>
    <w:rsid w:val="002C1036"/>
    <w:rsid w:val="002C18FD"/>
    <w:rsid w:val="002C2238"/>
    <w:rsid w:val="002C2A17"/>
    <w:rsid w:val="002C35F1"/>
    <w:rsid w:val="002C3EED"/>
    <w:rsid w:val="002C458C"/>
    <w:rsid w:val="002C60FE"/>
    <w:rsid w:val="002C781D"/>
    <w:rsid w:val="002D015A"/>
    <w:rsid w:val="002D1164"/>
    <w:rsid w:val="002D1698"/>
    <w:rsid w:val="002D1D64"/>
    <w:rsid w:val="002D28C1"/>
    <w:rsid w:val="002D3210"/>
    <w:rsid w:val="002D353F"/>
    <w:rsid w:val="002D3555"/>
    <w:rsid w:val="002D3AB6"/>
    <w:rsid w:val="002D3CFD"/>
    <w:rsid w:val="002D4324"/>
    <w:rsid w:val="002D4703"/>
    <w:rsid w:val="002D52AB"/>
    <w:rsid w:val="002D5C9B"/>
    <w:rsid w:val="002D5EF6"/>
    <w:rsid w:val="002D5F29"/>
    <w:rsid w:val="002D6454"/>
    <w:rsid w:val="002D674C"/>
    <w:rsid w:val="002D6EE5"/>
    <w:rsid w:val="002D7454"/>
    <w:rsid w:val="002D765C"/>
    <w:rsid w:val="002D78C2"/>
    <w:rsid w:val="002D799C"/>
    <w:rsid w:val="002E0524"/>
    <w:rsid w:val="002E2D39"/>
    <w:rsid w:val="002E35D6"/>
    <w:rsid w:val="002E411E"/>
    <w:rsid w:val="002E41DD"/>
    <w:rsid w:val="002E45E3"/>
    <w:rsid w:val="002E4710"/>
    <w:rsid w:val="002E55A2"/>
    <w:rsid w:val="002E56B0"/>
    <w:rsid w:val="002E741D"/>
    <w:rsid w:val="002E7D62"/>
    <w:rsid w:val="002F1A9D"/>
    <w:rsid w:val="002F220E"/>
    <w:rsid w:val="002F2588"/>
    <w:rsid w:val="002F3B60"/>
    <w:rsid w:val="002F45E2"/>
    <w:rsid w:val="002F4DA6"/>
    <w:rsid w:val="002F4F9D"/>
    <w:rsid w:val="002F64B0"/>
    <w:rsid w:val="002F68D8"/>
    <w:rsid w:val="002F6DB1"/>
    <w:rsid w:val="003001E3"/>
    <w:rsid w:val="003023EE"/>
    <w:rsid w:val="00302C35"/>
    <w:rsid w:val="0030364F"/>
    <w:rsid w:val="00303799"/>
    <w:rsid w:val="003053EC"/>
    <w:rsid w:val="003058EA"/>
    <w:rsid w:val="003073E0"/>
    <w:rsid w:val="00310EEF"/>
    <w:rsid w:val="00311F67"/>
    <w:rsid w:val="00312C57"/>
    <w:rsid w:val="003132EA"/>
    <w:rsid w:val="0031361E"/>
    <w:rsid w:val="0031382C"/>
    <w:rsid w:val="00313B57"/>
    <w:rsid w:val="00313D52"/>
    <w:rsid w:val="00314B51"/>
    <w:rsid w:val="003158F3"/>
    <w:rsid w:val="00315D77"/>
    <w:rsid w:val="003204A3"/>
    <w:rsid w:val="0032062D"/>
    <w:rsid w:val="00320898"/>
    <w:rsid w:val="00320F0D"/>
    <w:rsid w:val="00321183"/>
    <w:rsid w:val="0032184B"/>
    <w:rsid w:val="00322553"/>
    <w:rsid w:val="00322590"/>
    <w:rsid w:val="00322661"/>
    <w:rsid w:val="00323005"/>
    <w:rsid w:val="00323570"/>
    <w:rsid w:val="0032403D"/>
    <w:rsid w:val="00324043"/>
    <w:rsid w:val="0032446D"/>
    <w:rsid w:val="00324D0D"/>
    <w:rsid w:val="00326025"/>
    <w:rsid w:val="00326785"/>
    <w:rsid w:val="003269F9"/>
    <w:rsid w:val="00327B68"/>
    <w:rsid w:val="00327CBA"/>
    <w:rsid w:val="003311E9"/>
    <w:rsid w:val="00332901"/>
    <w:rsid w:val="00332C9C"/>
    <w:rsid w:val="003332ED"/>
    <w:rsid w:val="00333834"/>
    <w:rsid w:val="00334CFA"/>
    <w:rsid w:val="0033597F"/>
    <w:rsid w:val="00335E4D"/>
    <w:rsid w:val="00336019"/>
    <w:rsid w:val="00336A4D"/>
    <w:rsid w:val="003402F9"/>
    <w:rsid w:val="00342932"/>
    <w:rsid w:val="003435AA"/>
    <w:rsid w:val="00344000"/>
    <w:rsid w:val="003443AE"/>
    <w:rsid w:val="003447AE"/>
    <w:rsid w:val="00344DDA"/>
    <w:rsid w:val="00345008"/>
    <w:rsid w:val="00345E84"/>
    <w:rsid w:val="00346583"/>
    <w:rsid w:val="00347479"/>
    <w:rsid w:val="0034772A"/>
    <w:rsid w:val="00347B44"/>
    <w:rsid w:val="00347C27"/>
    <w:rsid w:val="00347F80"/>
    <w:rsid w:val="003502A6"/>
    <w:rsid w:val="0035165C"/>
    <w:rsid w:val="00351D8E"/>
    <w:rsid w:val="00352860"/>
    <w:rsid w:val="00353D3C"/>
    <w:rsid w:val="003544E0"/>
    <w:rsid w:val="00356310"/>
    <w:rsid w:val="00356564"/>
    <w:rsid w:val="0035661F"/>
    <w:rsid w:val="00356A7B"/>
    <w:rsid w:val="00357B9B"/>
    <w:rsid w:val="00357C28"/>
    <w:rsid w:val="00360382"/>
    <w:rsid w:val="003605C0"/>
    <w:rsid w:val="00360A6A"/>
    <w:rsid w:val="00362A45"/>
    <w:rsid w:val="0036359C"/>
    <w:rsid w:val="00363F6C"/>
    <w:rsid w:val="0036446F"/>
    <w:rsid w:val="00364739"/>
    <w:rsid w:val="00365035"/>
    <w:rsid w:val="0036571B"/>
    <w:rsid w:val="00365751"/>
    <w:rsid w:val="003662C0"/>
    <w:rsid w:val="00366494"/>
    <w:rsid w:val="00367BC9"/>
    <w:rsid w:val="00370A0A"/>
    <w:rsid w:val="00370B04"/>
    <w:rsid w:val="00370B75"/>
    <w:rsid w:val="00371F04"/>
    <w:rsid w:val="0037205D"/>
    <w:rsid w:val="00372994"/>
    <w:rsid w:val="00373781"/>
    <w:rsid w:val="003739D1"/>
    <w:rsid w:val="0037568B"/>
    <w:rsid w:val="003768AE"/>
    <w:rsid w:val="003773B3"/>
    <w:rsid w:val="00377401"/>
    <w:rsid w:val="0037753C"/>
    <w:rsid w:val="003809B9"/>
    <w:rsid w:val="00382497"/>
    <w:rsid w:val="003824B5"/>
    <w:rsid w:val="003840D3"/>
    <w:rsid w:val="003841AE"/>
    <w:rsid w:val="00384D15"/>
    <w:rsid w:val="00384DAB"/>
    <w:rsid w:val="00384DC6"/>
    <w:rsid w:val="0038532A"/>
    <w:rsid w:val="003855BA"/>
    <w:rsid w:val="00385828"/>
    <w:rsid w:val="00385E14"/>
    <w:rsid w:val="003871DA"/>
    <w:rsid w:val="00387338"/>
    <w:rsid w:val="003902BE"/>
    <w:rsid w:val="00390A4F"/>
    <w:rsid w:val="00390E1C"/>
    <w:rsid w:val="0039101F"/>
    <w:rsid w:val="00391F07"/>
    <w:rsid w:val="00392293"/>
    <w:rsid w:val="003936DC"/>
    <w:rsid w:val="003938DF"/>
    <w:rsid w:val="00393A4B"/>
    <w:rsid w:val="00393D7F"/>
    <w:rsid w:val="003946DD"/>
    <w:rsid w:val="0039491F"/>
    <w:rsid w:val="00395032"/>
    <w:rsid w:val="00395CA0"/>
    <w:rsid w:val="00395F46"/>
    <w:rsid w:val="003966EB"/>
    <w:rsid w:val="00396DE8"/>
    <w:rsid w:val="003974E5"/>
    <w:rsid w:val="003A02AC"/>
    <w:rsid w:val="003A0D82"/>
    <w:rsid w:val="003A0FE1"/>
    <w:rsid w:val="003A1394"/>
    <w:rsid w:val="003A2130"/>
    <w:rsid w:val="003A21CF"/>
    <w:rsid w:val="003A26D4"/>
    <w:rsid w:val="003A29A5"/>
    <w:rsid w:val="003A32A7"/>
    <w:rsid w:val="003A3337"/>
    <w:rsid w:val="003A3D5D"/>
    <w:rsid w:val="003A41F8"/>
    <w:rsid w:val="003A457B"/>
    <w:rsid w:val="003A4E9B"/>
    <w:rsid w:val="003A563F"/>
    <w:rsid w:val="003A5AD9"/>
    <w:rsid w:val="003A6A52"/>
    <w:rsid w:val="003A70BF"/>
    <w:rsid w:val="003A7BC6"/>
    <w:rsid w:val="003B0FB2"/>
    <w:rsid w:val="003B12B7"/>
    <w:rsid w:val="003B16D3"/>
    <w:rsid w:val="003B17AE"/>
    <w:rsid w:val="003B197F"/>
    <w:rsid w:val="003B3768"/>
    <w:rsid w:val="003B3913"/>
    <w:rsid w:val="003B3F01"/>
    <w:rsid w:val="003B460B"/>
    <w:rsid w:val="003B4699"/>
    <w:rsid w:val="003B5CBF"/>
    <w:rsid w:val="003B65CD"/>
    <w:rsid w:val="003B723A"/>
    <w:rsid w:val="003B7C0E"/>
    <w:rsid w:val="003C0F03"/>
    <w:rsid w:val="003C0FD5"/>
    <w:rsid w:val="003C10AB"/>
    <w:rsid w:val="003C1488"/>
    <w:rsid w:val="003C177F"/>
    <w:rsid w:val="003C266D"/>
    <w:rsid w:val="003C3CF6"/>
    <w:rsid w:val="003C416C"/>
    <w:rsid w:val="003C5B14"/>
    <w:rsid w:val="003C5D01"/>
    <w:rsid w:val="003C6604"/>
    <w:rsid w:val="003C6FC5"/>
    <w:rsid w:val="003C73D6"/>
    <w:rsid w:val="003C7DFC"/>
    <w:rsid w:val="003C7F87"/>
    <w:rsid w:val="003D0A26"/>
    <w:rsid w:val="003D152E"/>
    <w:rsid w:val="003D1624"/>
    <w:rsid w:val="003D2C46"/>
    <w:rsid w:val="003D35C1"/>
    <w:rsid w:val="003D375E"/>
    <w:rsid w:val="003D40E7"/>
    <w:rsid w:val="003D42DD"/>
    <w:rsid w:val="003D458F"/>
    <w:rsid w:val="003D5372"/>
    <w:rsid w:val="003D67D6"/>
    <w:rsid w:val="003D6C61"/>
    <w:rsid w:val="003D71F7"/>
    <w:rsid w:val="003D78EE"/>
    <w:rsid w:val="003E0689"/>
    <w:rsid w:val="003E0E57"/>
    <w:rsid w:val="003E1662"/>
    <w:rsid w:val="003E193D"/>
    <w:rsid w:val="003E1BD3"/>
    <w:rsid w:val="003E2199"/>
    <w:rsid w:val="003E2457"/>
    <w:rsid w:val="003E2713"/>
    <w:rsid w:val="003E2ABA"/>
    <w:rsid w:val="003E2DBF"/>
    <w:rsid w:val="003E3068"/>
    <w:rsid w:val="003E37C4"/>
    <w:rsid w:val="003E3A78"/>
    <w:rsid w:val="003E3CAE"/>
    <w:rsid w:val="003E3EE9"/>
    <w:rsid w:val="003E454F"/>
    <w:rsid w:val="003E4C0F"/>
    <w:rsid w:val="003E5F23"/>
    <w:rsid w:val="003F0241"/>
    <w:rsid w:val="003F149B"/>
    <w:rsid w:val="003F14A2"/>
    <w:rsid w:val="003F16AD"/>
    <w:rsid w:val="003F21CE"/>
    <w:rsid w:val="003F2C05"/>
    <w:rsid w:val="003F43B4"/>
    <w:rsid w:val="003F47D3"/>
    <w:rsid w:val="003F4F79"/>
    <w:rsid w:val="003F51D8"/>
    <w:rsid w:val="003F5E16"/>
    <w:rsid w:val="003F70BD"/>
    <w:rsid w:val="00401507"/>
    <w:rsid w:val="00401BDD"/>
    <w:rsid w:val="004027C0"/>
    <w:rsid w:val="00402C48"/>
    <w:rsid w:val="0040410A"/>
    <w:rsid w:val="00405154"/>
    <w:rsid w:val="0040526E"/>
    <w:rsid w:val="004052F0"/>
    <w:rsid w:val="004056F3"/>
    <w:rsid w:val="004070CB"/>
    <w:rsid w:val="004071C8"/>
    <w:rsid w:val="004079CE"/>
    <w:rsid w:val="00407C67"/>
    <w:rsid w:val="00407F1E"/>
    <w:rsid w:val="00410791"/>
    <w:rsid w:val="00410EA5"/>
    <w:rsid w:val="00411856"/>
    <w:rsid w:val="00411C0F"/>
    <w:rsid w:val="00411C4F"/>
    <w:rsid w:val="00412D9D"/>
    <w:rsid w:val="004133FF"/>
    <w:rsid w:val="004138C9"/>
    <w:rsid w:val="00413A8F"/>
    <w:rsid w:val="00413BB6"/>
    <w:rsid w:val="00414372"/>
    <w:rsid w:val="0041492D"/>
    <w:rsid w:val="00414F55"/>
    <w:rsid w:val="00415697"/>
    <w:rsid w:val="004172D7"/>
    <w:rsid w:val="00417FA5"/>
    <w:rsid w:val="00420422"/>
    <w:rsid w:val="004204CB"/>
    <w:rsid w:val="004208C3"/>
    <w:rsid w:val="0042098A"/>
    <w:rsid w:val="00420C79"/>
    <w:rsid w:val="004221AF"/>
    <w:rsid w:val="0042238C"/>
    <w:rsid w:val="00422A76"/>
    <w:rsid w:val="004244A9"/>
    <w:rsid w:val="00424AB1"/>
    <w:rsid w:val="00424DA8"/>
    <w:rsid w:val="00425285"/>
    <w:rsid w:val="004260A6"/>
    <w:rsid w:val="00426B08"/>
    <w:rsid w:val="00426E87"/>
    <w:rsid w:val="004270FA"/>
    <w:rsid w:val="004276A6"/>
    <w:rsid w:val="004277E2"/>
    <w:rsid w:val="0043092D"/>
    <w:rsid w:val="00430BCE"/>
    <w:rsid w:val="00431647"/>
    <w:rsid w:val="00431652"/>
    <w:rsid w:val="00431E8C"/>
    <w:rsid w:val="00432058"/>
    <w:rsid w:val="00432067"/>
    <w:rsid w:val="0043249C"/>
    <w:rsid w:val="00432508"/>
    <w:rsid w:val="00432DB9"/>
    <w:rsid w:val="00434123"/>
    <w:rsid w:val="00434EF9"/>
    <w:rsid w:val="00435724"/>
    <w:rsid w:val="004367B1"/>
    <w:rsid w:val="004367EC"/>
    <w:rsid w:val="00437C66"/>
    <w:rsid w:val="00437FA5"/>
    <w:rsid w:val="00440340"/>
    <w:rsid w:val="0044044A"/>
    <w:rsid w:val="0044060B"/>
    <w:rsid w:val="00440FF4"/>
    <w:rsid w:val="00441431"/>
    <w:rsid w:val="00442AEE"/>
    <w:rsid w:val="00443BD8"/>
    <w:rsid w:val="00443D9D"/>
    <w:rsid w:val="00443FE7"/>
    <w:rsid w:val="0044437B"/>
    <w:rsid w:val="00445880"/>
    <w:rsid w:val="004458CC"/>
    <w:rsid w:val="00445A55"/>
    <w:rsid w:val="00445C97"/>
    <w:rsid w:val="004461A9"/>
    <w:rsid w:val="00446ACA"/>
    <w:rsid w:val="004502C0"/>
    <w:rsid w:val="004502E5"/>
    <w:rsid w:val="00450C88"/>
    <w:rsid w:val="00451097"/>
    <w:rsid w:val="0045121F"/>
    <w:rsid w:val="00451266"/>
    <w:rsid w:val="00451B71"/>
    <w:rsid w:val="00451C6E"/>
    <w:rsid w:val="00451FD8"/>
    <w:rsid w:val="00453B04"/>
    <w:rsid w:val="00454446"/>
    <w:rsid w:val="0045467C"/>
    <w:rsid w:val="00454DDB"/>
    <w:rsid w:val="004559A3"/>
    <w:rsid w:val="004563A5"/>
    <w:rsid w:val="00456BA2"/>
    <w:rsid w:val="00456C68"/>
    <w:rsid w:val="00456CB1"/>
    <w:rsid w:val="004578B1"/>
    <w:rsid w:val="00461F00"/>
    <w:rsid w:val="004628B8"/>
    <w:rsid w:val="00462B8B"/>
    <w:rsid w:val="00462CC9"/>
    <w:rsid w:val="004634BB"/>
    <w:rsid w:val="0046373D"/>
    <w:rsid w:val="00464761"/>
    <w:rsid w:val="00464D53"/>
    <w:rsid w:val="00464E09"/>
    <w:rsid w:val="004654FB"/>
    <w:rsid w:val="004672CA"/>
    <w:rsid w:val="0046744A"/>
    <w:rsid w:val="00470B6B"/>
    <w:rsid w:val="00470ED4"/>
    <w:rsid w:val="0047104E"/>
    <w:rsid w:val="0047182F"/>
    <w:rsid w:val="00472C72"/>
    <w:rsid w:val="00472CEF"/>
    <w:rsid w:val="00473482"/>
    <w:rsid w:val="00474A84"/>
    <w:rsid w:val="00474A91"/>
    <w:rsid w:val="00475823"/>
    <w:rsid w:val="00476677"/>
    <w:rsid w:val="004769D3"/>
    <w:rsid w:val="00476F3F"/>
    <w:rsid w:val="00477072"/>
    <w:rsid w:val="004776C3"/>
    <w:rsid w:val="004776D7"/>
    <w:rsid w:val="00477BC9"/>
    <w:rsid w:val="004803AC"/>
    <w:rsid w:val="00480AD5"/>
    <w:rsid w:val="00480B06"/>
    <w:rsid w:val="00480F16"/>
    <w:rsid w:val="00481516"/>
    <w:rsid w:val="004816D6"/>
    <w:rsid w:val="00481A52"/>
    <w:rsid w:val="00481FF5"/>
    <w:rsid w:val="00483C41"/>
    <w:rsid w:val="0048465C"/>
    <w:rsid w:val="00485AF6"/>
    <w:rsid w:val="0048661D"/>
    <w:rsid w:val="004878E9"/>
    <w:rsid w:val="00487ADB"/>
    <w:rsid w:val="00487B3D"/>
    <w:rsid w:val="00491F77"/>
    <w:rsid w:val="00492954"/>
    <w:rsid w:val="00493F39"/>
    <w:rsid w:val="00493F99"/>
    <w:rsid w:val="004940A3"/>
    <w:rsid w:val="00494F3A"/>
    <w:rsid w:val="00495117"/>
    <w:rsid w:val="00495BF1"/>
    <w:rsid w:val="004969D9"/>
    <w:rsid w:val="0049744D"/>
    <w:rsid w:val="00497659"/>
    <w:rsid w:val="004978B4"/>
    <w:rsid w:val="004A0077"/>
    <w:rsid w:val="004A04B1"/>
    <w:rsid w:val="004A1B77"/>
    <w:rsid w:val="004A1CBE"/>
    <w:rsid w:val="004A2065"/>
    <w:rsid w:val="004A210B"/>
    <w:rsid w:val="004A396C"/>
    <w:rsid w:val="004A3EA5"/>
    <w:rsid w:val="004A40B8"/>
    <w:rsid w:val="004A4970"/>
    <w:rsid w:val="004A7043"/>
    <w:rsid w:val="004A7C2E"/>
    <w:rsid w:val="004B0225"/>
    <w:rsid w:val="004B11EF"/>
    <w:rsid w:val="004B13C1"/>
    <w:rsid w:val="004B1779"/>
    <w:rsid w:val="004B22AE"/>
    <w:rsid w:val="004B2B51"/>
    <w:rsid w:val="004B2C2A"/>
    <w:rsid w:val="004B3066"/>
    <w:rsid w:val="004B36E4"/>
    <w:rsid w:val="004B3EC8"/>
    <w:rsid w:val="004B41FF"/>
    <w:rsid w:val="004B4B08"/>
    <w:rsid w:val="004B50AE"/>
    <w:rsid w:val="004B569C"/>
    <w:rsid w:val="004B6FCA"/>
    <w:rsid w:val="004B7CF1"/>
    <w:rsid w:val="004C06F7"/>
    <w:rsid w:val="004C143E"/>
    <w:rsid w:val="004C1753"/>
    <w:rsid w:val="004C1C17"/>
    <w:rsid w:val="004C1F51"/>
    <w:rsid w:val="004C263A"/>
    <w:rsid w:val="004C2E8E"/>
    <w:rsid w:val="004C3130"/>
    <w:rsid w:val="004C325D"/>
    <w:rsid w:val="004C3C3B"/>
    <w:rsid w:val="004C433C"/>
    <w:rsid w:val="004C479A"/>
    <w:rsid w:val="004C7140"/>
    <w:rsid w:val="004C7C49"/>
    <w:rsid w:val="004C7C74"/>
    <w:rsid w:val="004D0FC9"/>
    <w:rsid w:val="004D110F"/>
    <w:rsid w:val="004D1604"/>
    <w:rsid w:val="004D2ABC"/>
    <w:rsid w:val="004D3011"/>
    <w:rsid w:val="004D3F19"/>
    <w:rsid w:val="004D3F86"/>
    <w:rsid w:val="004D4632"/>
    <w:rsid w:val="004D4B70"/>
    <w:rsid w:val="004D4EA4"/>
    <w:rsid w:val="004D6D3C"/>
    <w:rsid w:val="004D72D1"/>
    <w:rsid w:val="004E0DD6"/>
    <w:rsid w:val="004E1139"/>
    <w:rsid w:val="004E1FEC"/>
    <w:rsid w:val="004E2122"/>
    <w:rsid w:val="004E3521"/>
    <w:rsid w:val="004E3CE8"/>
    <w:rsid w:val="004E5FED"/>
    <w:rsid w:val="004E71E7"/>
    <w:rsid w:val="004F0208"/>
    <w:rsid w:val="004F07F4"/>
    <w:rsid w:val="004F0DB2"/>
    <w:rsid w:val="004F18DB"/>
    <w:rsid w:val="004F2096"/>
    <w:rsid w:val="004F2155"/>
    <w:rsid w:val="004F21B9"/>
    <w:rsid w:val="004F2A99"/>
    <w:rsid w:val="004F2AE5"/>
    <w:rsid w:val="004F34CA"/>
    <w:rsid w:val="004F3746"/>
    <w:rsid w:val="004F415F"/>
    <w:rsid w:val="004F46F0"/>
    <w:rsid w:val="004F623A"/>
    <w:rsid w:val="004F70D1"/>
    <w:rsid w:val="004F74A7"/>
    <w:rsid w:val="004F7897"/>
    <w:rsid w:val="0050028B"/>
    <w:rsid w:val="005009A6"/>
    <w:rsid w:val="00501BDA"/>
    <w:rsid w:val="00502DE7"/>
    <w:rsid w:val="005037AC"/>
    <w:rsid w:val="00503F10"/>
    <w:rsid w:val="005040DF"/>
    <w:rsid w:val="00504547"/>
    <w:rsid w:val="00507100"/>
    <w:rsid w:val="0050715A"/>
    <w:rsid w:val="00510DBC"/>
    <w:rsid w:val="005112F8"/>
    <w:rsid w:val="00512F4C"/>
    <w:rsid w:val="005130E2"/>
    <w:rsid w:val="005135D5"/>
    <w:rsid w:val="00513A49"/>
    <w:rsid w:val="0051423C"/>
    <w:rsid w:val="00514C5D"/>
    <w:rsid w:val="00515689"/>
    <w:rsid w:val="005164B1"/>
    <w:rsid w:val="005173AB"/>
    <w:rsid w:val="005173B0"/>
    <w:rsid w:val="00517B38"/>
    <w:rsid w:val="00520BD7"/>
    <w:rsid w:val="0052142D"/>
    <w:rsid w:val="0052349B"/>
    <w:rsid w:val="00524173"/>
    <w:rsid w:val="005248FD"/>
    <w:rsid w:val="005249E7"/>
    <w:rsid w:val="005253B5"/>
    <w:rsid w:val="00525ACF"/>
    <w:rsid w:val="00525C2D"/>
    <w:rsid w:val="00526191"/>
    <w:rsid w:val="00526357"/>
    <w:rsid w:val="00526FCD"/>
    <w:rsid w:val="00527212"/>
    <w:rsid w:val="00527BDE"/>
    <w:rsid w:val="00527E5B"/>
    <w:rsid w:val="00531176"/>
    <w:rsid w:val="00533E1C"/>
    <w:rsid w:val="005346C3"/>
    <w:rsid w:val="00534EF3"/>
    <w:rsid w:val="00536A38"/>
    <w:rsid w:val="00537D39"/>
    <w:rsid w:val="00540D46"/>
    <w:rsid w:val="005413AE"/>
    <w:rsid w:val="005417FB"/>
    <w:rsid w:val="00542515"/>
    <w:rsid w:val="00542C83"/>
    <w:rsid w:val="005437CA"/>
    <w:rsid w:val="00544861"/>
    <w:rsid w:val="0054521D"/>
    <w:rsid w:val="00545CF1"/>
    <w:rsid w:val="005469FB"/>
    <w:rsid w:val="005474D6"/>
    <w:rsid w:val="0055077D"/>
    <w:rsid w:val="005508B6"/>
    <w:rsid w:val="005510C6"/>
    <w:rsid w:val="00551A1F"/>
    <w:rsid w:val="005544D3"/>
    <w:rsid w:val="00554504"/>
    <w:rsid w:val="0055497A"/>
    <w:rsid w:val="00555064"/>
    <w:rsid w:val="0055509A"/>
    <w:rsid w:val="00555A3B"/>
    <w:rsid w:val="00555D87"/>
    <w:rsid w:val="00556015"/>
    <w:rsid w:val="0055643A"/>
    <w:rsid w:val="005569C7"/>
    <w:rsid w:val="005575CE"/>
    <w:rsid w:val="0055773D"/>
    <w:rsid w:val="00557E9D"/>
    <w:rsid w:val="00560888"/>
    <w:rsid w:val="00560FF4"/>
    <w:rsid w:val="00560FFF"/>
    <w:rsid w:val="00561347"/>
    <w:rsid w:val="005615A6"/>
    <w:rsid w:val="00561D4B"/>
    <w:rsid w:val="005632FD"/>
    <w:rsid w:val="00564016"/>
    <w:rsid w:val="005644DD"/>
    <w:rsid w:val="00566D6E"/>
    <w:rsid w:val="005673F2"/>
    <w:rsid w:val="005709E1"/>
    <w:rsid w:val="005710C6"/>
    <w:rsid w:val="00571EF2"/>
    <w:rsid w:val="00572EE3"/>
    <w:rsid w:val="005734DE"/>
    <w:rsid w:val="00574104"/>
    <w:rsid w:val="00574207"/>
    <w:rsid w:val="005747E5"/>
    <w:rsid w:val="0057555A"/>
    <w:rsid w:val="00575757"/>
    <w:rsid w:val="00575772"/>
    <w:rsid w:val="00576543"/>
    <w:rsid w:val="00576ADC"/>
    <w:rsid w:val="0058134C"/>
    <w:rsid w:val="0058142B"/>
    <w:rsid w:val="00581966"/>
    <w:rsid w:val="005828DD"/>
    <w:rsid w:val="00583193"/>
    <w:rsid w:val="005845C1"/>
    <w:rsid w:val="0058552B"/>
    <w:rsid w:val="0058624D"/>
    <w:rsid w:val="005866DC"/>
    <w:rsid w:val="00586B82"/>
    <w:rsid w:val="00590BE1"/>
    <w:rsid w:val="00590DB4"/>
    <w:rsid w:val="00591C2F"/>
    <w:rsid w:val="00591CDC"/>
    <w:rsid w:val="00592871"/>
    <w:rsid w:val="0059386A"/>
    <w:rsid w:val="0059399D"/>
    <w:rsid w:val="00593AA7"/>
    <w:rsid w:val="00594322"/>
    <w:rsid w:val="00595107"/>
    <w:rsid w:val="0059553E"/>
    <w:rsid w:val="0059565B"/>
    <w:rsid w:val="00595A4D"/>
    <w:rsid w:val="005968DB"/>
    <w:rsid w:val="005A000E"/>
    <w:rsid w:val="005A0863"/>
    <w:rsid w:val="005A0FA5"/>
    <w:rsid w:val="005A293B"/>
    <w:rsid w:val="005A2CB5"/>
    <w:rsid w:val="005A2EC6"/>
    <w:rsid w:val="005A324B"/>
    <w:rsid w:val="005A3CF0"/>
    <w:rsid w:val="005A4451"/>
    <w:rsid w:val="005A489F"/>
    <w:rsid w:val="005A52F4"/>
    <w:rsid w:val="005A5B38"/>
    <w:rsid w:val="005A5CD4"/>
    <w:rsid w:val="005A5D18"/>
    <w:rsid w:val="005A6EC2"/>
    <w:rsid w:val="005A6F39"/>
    <w:rsid w:val="005B0235"/>
    <w:rsid w:val="005B04E5"/>
    <w:rsid w:val="005B0BEA"/>
    <w:rsid w:val="005B1336"/>
    <w:rsid w:val="005B2994"/>
    <w:rsid w:val="005B299F"/>
    <w:rsid w:val="005B2CCE"/>
    <w:rsid w:val="005B3A10"/>
    <w:rsid w:val="005B4143"/>
    <w:rsid w:val="005B426E"/>
    <w:rsid w:val="005B5E76"/>
    <w:rsid w:val="005B6E2E"/>
    <w:rsid w:val="005B74C5"/>
    <w:rsid w:val="005C0F9B"/>
    <w:rsid w:val="005C1F5E"/>
    <w:rsid w:val="005C2B08"/>
    <w:rsid w:val="005C2B74"/>
    <w:rsid w:val="005C2FA2"/>
    <w:rsid w:val="005C3C3B"/>
    <w:rsid w:val="005C55DD"/>
    <w:rsid w:val="005C56BE"/>
    <w:rsid w:val="005C59C9"/>
    <w:rsid w:val="005C6016"/>
    <w:rsid w:val="005C62BF"/>
    <w:rsid w:val="005C6958"/>
    <w:rsid w:val="005C7073"/>
    <w:rsid w:val="005C72D6"/>
    <w:rsid w:val="005D03A3"/>
    <w:rsid w:val="005D169D"/>
    <w:rsid w:val="005D2557"/>
    <w:rsid w:val="005D26F0"/>
    <w:rsid w:val="005D2909"/>
    <w:rsid w:val="005D46FF"/>
    <w:rsid w:val="005D4B06"/>
    <w:rsid w:val="005D4C19"/>
    <w:rsid w:val="005D629A"/>
    <w:rsid w:val="005D6343"/>
    <w:rsid w:val="005D63E9"/>
    <w:rsid w:val="005E0161"/>
    <w:rsid w:val="005E0772"/>
    <w:rsid w:val="005E0EFB"/>
    <w:rsid w:val="005E13CA"/>
    <w:rsid w:val="005E2385"/>
    <w:rsid w:val="005E23EB"/>
    <w:rsid w:val="005E2800"/>
    <w:rsid w:val="005E28E7"/>
    <w:rsid w:val="005E3B35"/>
    <w:rsid w:val="005E488F"/>
    <w:rsid w:val="005E4ED9"/>
    <w:rsid w:val="005E5C2B"/>
    <w:rsid w:val="005E6267"/>
    <w:rsid w:val="005E63FE"/>
    <w:rsid w:val="005E6891"/>
    <w:rsid w:val="005E7BF5"/>
    <w:rsid w:val="005E7C48"/>
    <w:rsid w:val="005F07A1"/>
    <w:rsid w:val="005F1009"/>
    <w:rsid w:val="005F2D5E"/>
    <w:rsid w:val="005F2ED9"/>
    <w:rsid w:val="005F31AD"/>
    <w:rsid w:val="005F3385"/>
    <w:rsid w:val="005F34AB"/>
    <w:rsid w:val="005F48E4"/>
    <w:rsid w:val="005F4DB5"/>
    <w:rsid w:val="005F51E5"/>
    <w:rsid w:val="005F5538"/>
    <w:rsid w:val="005F56BB"/>
    <w:rsid w:val="005F5898"/>
    <w:rsid w:val="005F5A89"/>
    <w:rsid w:val="005F69A9"/>
    <w:rsid w:val="005F74ED"/>
    <w:rsid w:val="005F76FC"/>
    <w:rsid w:val="006010F9"/>
    <w:rsid w:val="00602B94"/>
    <w:rsid w:val="00602D51"/>
    <w:rsid w:val="00603877"/>
    <w:rsid w:val="00604BFD"/>
    <w:rsid w:val="00604DD5"/>
    <w:rsid w:val="00604F45"/>
    <w:rsid w:val="00605261"/>
    <w:rsid w:val="006056DA"/>
    <w:rsid w:val="006057A1"/>
    <w:rsid w:val="006057A9"/>
    <w:rsid w:val="006064A4"/>
    <w:rsid w:val="00607094"/>
    <w:rsid w:val="00607861"/>
    <w:rsid w:val="00610BD2"/>
    <w:rsid w:val="0061198B"/>
    <w:rsid w:val="00613480"/>
    <w:rsid w:val="006146C6"/>
    <w:rsid w:val="006147C6"/>
    <w:rsid w:val="00614A6B"/>
    <w:rsid w:val="00614DBF"/>
    <w:rsid w:val="00615028"/>
    <w:rsid w:val="00615583"/>
    <w:rsid w:val="00615C23"/>
    <w:rsid w:val="006163BA"/>
    <w:rsid w:val="0062177A"/>
    <w:rsid w:val="00621B63"/>
    <w:rsid w:val="00621C08"/>
    <w:rsid w:val="0062246F"/>
    <w:rsid w:val="00622575"/>
    <w:rsid w:val="00622D4C"/>
    <w:rsid w:val="00623553"/>
    <w:rsid w:val="00623ADD"/>
    <w:rsid w:val="006240CB"/>
    <w:rsid w:val="006248E5"/>
    <w:rsid w:val="0062526B"/>
    <w:rsid w:val="006254F7"/>
    <w:rsid w:val="006256A1"/>
    <w:rsid w:val="00625F4C"/>
    <w:rsid w:val="00626B00"/>
    <w:rsid w:val="006271FC"/>
    <w:rsid w:val="006276F1"/>
    <w:rsid w:val="006279B2"/>
    <w:rsid w:val="00630B7E"/>
    <w:rsid w:val="00630FC5"/>
    <w:rsid w:val="00631114"/>
    <w:rsid w:val="00631D6E"/>
    <w:rsid w:val="0063377A"/>
    <w:rsid w:val="00633D81"/>
    <w:rsid w:val="00635C99"/>
    <w:rsid w:val="006363E6"/>
    <w:rsid w:val="006366E4"/>
    <w:rsid w:val="00636A8B"/>
    <w:rsid w:val="00636C03"/>
    <w:rsid w:val="00636EA7"/>
    <w:rsid w:val="006370EE"/>
    <w:rsid w:val="00637BCE"/>
    <w:rsid w:val="0064113D"/>
    <w:rsid w:val="00641324"/>
    <w:rsid w:val="0064136B"/>
    <w:rsid w:val="006418FF"/>
    <w:rsid w:val="00641D69"/>
    <w:rsid w:val="0064238E"/>
    <w:rsid w:val="0064300A"/>
    <w:rsid w:val="006432AE"/>
    <w:rsid w:val="00643C53"/>
    <w:rsid w:val="00643E96"/>
    <w:rsid w:val="00643F0F"/>
    <w:rsid w:val="00644A93"/>
    <w:rsid w:val="00645E7D"/>
    <w:rsid w:val="00646833"/>
    <w:rsid w:val="00646D17"/>
    <w:rsid w:val="00647DBD"/>
    <w:rsid w:val="006507E1"/>
    <w:rsid w:val="00650BBD"/>
    <w:rsid w:val="00650D26"/>
    <w:rsid w:val="00650D5E"/>
    <w:rsid w:val="00651D11"/>
    <w:rsid w:val="00651E6F"/>
    <w:rsid w:val="00652F98"/>
    <w:rsid w:val="006534F3"/>
    <w:rsid w:val="00653B64"/>
    <w:rsid w:val="0065421F"/>
    <w:rsid w:val="00655BD1"/>
    <w:rsid w:val="00656866"/>
    <w:rsid w:val="006574FB"/>
    <w:rsid w:val="0065752C"/>
    <w:rsid w:val="006605A6"/>
    <w:rsid w:val="00660924"/>
    <w:rsid w:val="00661219"/>
    <w:rsid w:val="00663847"/>
    <w:rsid w:val="0066496D"/>
    <w:rsid w:val="00664F5A"/>
    <w:rsid w:val="0066538F"/>
    <w:rsid w:val="00665FCA"/>
    <w:rsid w:val="00666454"/>
    <w:rsid w:val="00666B6D"/>
    <w:rsid w:val="0066761E"/>
    <w:rsid w:val="00667924"/>
    <w:rsid w:val="00670E06"/>
    <w:rsid w:val="00670EFD"/>
    <w:rsid w:val="00671027"/>
    <w:rsid w:val="006720BA"/>
    <w:rsid w:val="006729E6"/>
    <w:rsid w:val="00673B88"/>
    <w:rsid w:val="00673EB7"/>
    <w:rsid w:val="006743BF"/>
    <w:rsid w:val="0067483C"/>
    <w:rsid w:val="00674B63"/>
    <w:rsid w:val="00675491"/>
    <w:rsid w:val="00676D63"/>
    <w:rsid w:val="00677E19"/>
    <w:rsid w:val="0068041D"/>
    <w:rsid w:val="00680671"/>
    <w:rsid w:val="00680EE3"/>
    <w:rsid w:val="006814B4"/>
    <w:rsid w:val="00681B54"/>
    <w:rsid w:val="006823A9"/>
    <w:rsid w:val="006834BA"/>
    <w:rsid w:val="00683FAA"/>
    <w:rsid w:val="00684902"/>
    <w:rsid w:val="00684FA6"/>
    <w:rsid w:val="006855C0"/>
    <w:rsid w:val="006858B3"/>
    <w:rsid w:val="00686154"/>
    <w:rsid w:val="00687292"/>
    <w:rsid w:val="0069025E"/>
    <w:rsid w:val="00690EF0"/>
    <w:rsid w:val="00691B95"/>
    <w:rsid w:val="00693451"/>
    <w:rsid w:val="006936F2"/>
    <w:rsid w:val="00694892"/>
    <w:rsid w:val="0069526C"/>
    <w:rsid w:val="006955A8"/>
    <w:rsid w:val="00697188"/>
    <w:rsid w:val="006979FD"/>
    <w:rsid w:val="006A09C2"/>
    <w:rsid w:val="006A2AA1"/>
    <w:rsid w:val="006A2EB5"/>
    <w:rsid w:val="006A3332"/>
    <w:rsid w:val="006A35A6"/>
    <w:rsid w:val="006A439F"/>
    <w:rsid w:val="006A48CF"/>
    <w:rsid w:val="006A4D80"/>
    <w:rsid w:val="006A4FE0"/>
    <w:rsid w:val="006A60CE"/>
    <w:rsid w:val="006A6195"/>
    <w:rsid w:val="006A61E4"/>
    <w:rsid w:val="006A641C"/>
    <w:rsid w:val="006A6547"/>
    <w:rsid w:val="006A67AB"/>
    <w:rsid w:val="006A6AE4"/>
    <w:rsid w:val="006A6AFA"/>
    <w:rsid w:val="006B0D6B"/>
    <w:rsid w:val="006B0F17"/>
    <w:rsid w:val="006B2480"/>
    <w:rsid w:val="006B2A99"/>
    <w:rsid w:val="006B38EF"/>
    <w:rsid w:val="006B3CA8"/>
    <w:rsid w:val="006B3D22"/>
    <w:rsid w:val="006B4221"/>
    <w:rsid w:val="006B4D72"/>
    <w:rsid w:val="006B542B"/>
    <w:rsid w:val="006B595B"/>
    <w:rsid w:val="006B5C04"/>
    <w:rsid w:val="006B7B4F"/>
    <w:rsid w:val="006C0439"/>
    <w:rsid w:val="006C16E0"/>
    <w:rsid w:val="006C1E63"/>
    <w:rsid w:val="006C20E1"/>
    <w:rsid w:val="006C23D5"/>
    <w:rsid w:val="006C4037"/>
    <w:rsid w:val="006C40AE"/>
    <w:rsid w:val="006C5946"/>
    <w:rsid w:val="006C6458"/>
    <w:rsid w:val="006C6A67"/>
    <w:rsid w:val="006C6BA5"/>
    <w:rsid w:val="006C6D04"/>
    <w:rsid w:val="006C7DE0"/>
    <w:rsid w:val="006C7F87"/>
    <w:rsid w:val="006D055C"/>
    <w:rsid w:val="006D193E"/>
    <w:rsid w:val="006D255C"/>
    <w:rsid w:val="006D288A"/>
    <w:rsid w:val="006D3257"/>
    <w:rsid w:val="006D3433"/>
    <w:rsid w:val="006D421A"/>
    <w:rsid w:val="006D4649"/>
    <w:rsid w:val="006D49BF"/>
    <w:rsid w:val="006D5A51"/>
    <w:rsid w:val="006D6E88"/>
    <w:rsid w:val="006D7250"/>
    <w:rsid w:val="006E034E"/>
    <w:rsid w:val="006E0E87"/>
    <w:rsid w:val="006E1799"/>
    <w:rsid w:val="006E2C72"/>
    <w:rsid w:val="006E2CF9"/>
    <w:rsid w:val="006E3C42"/>
    <w:rsid w:val="006E577B"/>
    <w:rsid w:val="006E6102"/>
    <w:rsid w:val="006E6410"/>
    <w:rsid w:val="006E6458"/>
    <w:rsid w:val="006E7CC0"/>
    <w:rsid w:val="006E7D14"/>
    <w:rsid w:val="006F08F6"/>
    <w:rsid w:val="006F0986"/>
    <w:rsid w:val="006F0F7C"/>
    <w:rsid w:val="006F1AE2"/>
    <w:rsid w:val="006F1F82"/>
    <w:rsid w:val="006F33DA"/>
    <w:rsid w:val="006F3A61"/>
    <w:rsid w:val="006F40CA"/>
    <w:rsid w:val="006F4929"/>
    <w:rsid w:val="006F59FA"/>
    <w:rsid w:val="006F5A74"/>
    <w:rsid w:val="006F60F8"/>
    <w:rsid w:val="006F71F7"/>
    <w:rsid w:val="006F736E"/>
    <w:rsid w:val="006F743D"/>
    <w:rsid w:val="006F77D5"/>
    <w:rsid w:val="007011B8"/>
    <w:rsid w:val="007017B0"/>
    <w:rsid w:val="007018A8"/>
    <w:rsid w:val="007020B6"/>
    <w:rsid w:val="007020D9"/>
    <w:rsid w:val="00703088"/>
    <w:rsid w:val="00703BC8"/>
    <w:rsid w:val="00703C8A"/>
    <w:rsid w:val="00704365"/>
    <w:rsid w:val="00706274"/>
    <w:rsid w:val="0070719E"/>
    <w:rsid w:val="00710FE1"/>
    <w:rsid w:val="007112AF"/>
    <w:rsid w:val="0071178F"/>
    <w:rsid w:val="007126B4"/>
    <w:rsid w:val="00712A60"/>
    <w:rsid w:val="00712C18"/>
    <w:rsid w:val="007141B7"/>
    <w:rsid w:val="00714E5B"/>
    <w:rsid w:val="00715494"/>
    <w:rsid w:val="0071657F"/>
    <w:rsid w:val="007167B5"/>
    <w:rsid w:val="0071688E"/>
    <w:rsid w:val="00716F28"/>
    <w:rsid w:val="0072194E"/>
    <w:rsid w:val="00721C77"/>
    <w:rsid w:val="00721D3D"/>
    <w:rsid w:val="00723C73"/>
    <w:rsid w:val="007240C4"/>
    <w:rsid w:val="00726C6B"/>
    <w:rsid w:val="007270C8"/>
    <w:rsid w:val="00727DC9"/>
    <w:rsid w:val="007303AC"/>
    <w:rsid w:val="00730A63"/>
    <w:rsid w:val="00730C57"/>
    <w:rsid w:val="00730CC0"/>
    <w:rsid w:val="0073105B"/>
    <w:rsid w:val="00732ABB"/>
    <w:rsid w:val="00733BCB"/>
    <w:rsid w:val="00735B76"/>
    <w:rsid w:val="0073675D"/>
    <w:rsid w:val="00736833"/>
    <w:rsid w:val="007368EF"/>
    <w:rsid w:val="00736994"/>
    <w:rsid w:val="00736D74"/>
    <w:rsid w:val="0073751F"/>
    <w:rsid w:val="00740B16"/>
    <w:rsid w:val="00740BC2"/>
    <w:rsid w:val="007413AD"/>
    <w:rsid w:val="007419AE"/>
    <w:rsid w:val="00741B75"/>
    <w:rsid w:val="00742581"/>
    <w:rsid w:val="007425C6"/>
    <w:rsid w:val="007428FC"/>
    <w:rsid w:val="00742C31"/>
    <w:rsid w:val="0074370B"/>
    <w:rsid w:val="00743A31"/>
    <w:rsid w:val="00744B7E"/>
    <w:rsid w:val="00744EED"/>
    <w:rsid w:val="007453D5"/>
    <w:rsid w:val="007454CC"/>
    <w:rsid w:val="007455AF"/>
    <w:rsid w:val="00746146"/>
    <w:rsid w:val="00746EE5"/>
    <w:rsid w:val="00747022"/>
    <w:rsid w:val="007474E0"/>
    <w:rsid w:val="007477E3"/>
    <w:rsid w:val="00747C0B"/>
    <w:rsid w:val="00750DD1"/>
    <w:rsid w:val="0075147B"/>
    <w:rsid w:val="00751AEE"/>
    <w:rsid w:val="007532EC"/>
    <w:rsid w:val="00754D55"/>
    <w:rsid w:val="00754F82"/>
    <w:rsid w:val="00755480"/>
    <w:rsid w:val="00755608"/>
    <w:rsid w:val="00755F91"/>
    <w:rsid w:val="007564FA"/>
    <w:rsid w:val="00756CF6"/>
    <w:rsid w:val="00757943"/>
    <w:rsid w:val="00757CDF"/>
    <w:rsid w:val="007606A7"/>
    <w:rsid w:val="00760A58"/>
    <w:rsid w:val="00761175"/>
    <w:rsid w:val="00761263"/>
    <w:rsid w:val="00761CB3"/>
    <w:rsid w:val="00761FF6"/>
    <w:rsid w:val="00762434"/>
    <w:rsid w:val="0076269A"/>
    <w:rsid w:val="00762CF6"/>
    <w:rsid w:val="00762E74"/>
    <w:rsid w:val="00762EDE"/>
    <w:rsid w:val="00764A8C"/>
    <w:rsid w:val="00765CF0"/>
    <w:rsid w:val="00765D97"/>
    <w:rsid w:val="00767F1F"/>
    <w:rsid w:val="00770064"/>
    <w:rsid w:val="00770DC4"/>
    <w:rsid w:val="00772019"/>
    <w:rsid w:val="00772697"/>
    <w:rsid w:val="00772872"/>
    <w:rsid w:val="00773003"/>
    <w:rsid w:val="0077410B"/>
    <w:rsid w:val="007741AF"/>
    <w:rsid w:val="007758C6"/>
    <w:rsid w:val="00775CDE"/>
    <w:rsid w:val="00775F2C"/>
    <w:rsid w:val="00776BCE"/>
    <w:rsid w:val="007779DF"/>
    <w:rsid w:val="0078059D"/>
    <w:rsid w:val="007805D9"/>
    <w:rsid w:val="00780A11"/>
    <w:rsid w:val="007817C2"/>
    <w:rsid w:val="00781CF4"/>
    <w:rsid w:val="007830E9"/>
    <w:rsid w:val="007831BD"/>
    <w:rsid w:val="00784DBE"/>
    <w:rsid w:val="0078605B"/>
    <w:rsid w:val="00786D4C"/>
    <w:rsid w:val="00787626"/>
    <w:rsid w:val="00787A3B"/>
    <w:rsid w:val="00790394"/>
    <w:rsid w:val="0079041A"/>
    <w:rsid w:val="0079062F"/>
    <w:rsid w:val="007910F4"/>
    <w:rsid w:val="007917EC"/>
    <w:rsid w:val="00791904"/>
    <w:rsid w:val="007921FF"/>
    <w:rsid w:val="00792A53"/>
    <w:rsid w:val="00793BF0"/>
    <w:rsid w:val="007945DE"/>
    <w:rsid w:val="00795B97"/>
    <w:rsid w:val="00795D42"/>
    <w:rsid w:val="00796EBD"/>
    <w:rsid w:val="007A025F"/>
    <w:rsid w:val="007A02E7"/>
    <w:rsid w:val="007A04EB"/>
    <w:rsid w:val="007A0693"/>
    <w:rsid w:val="007A07FE"/>
    <w:rsid w:val="007A1226"/>
    <w:rsid w:val="007A192C"/>
    <w:rsid w:val="007A35C0"/>
    <w:rsid w:val="007A44EE"/>
    <w:rsid w:val="007A48C2"/>
    <w:rsid w:val="007A4A47"/>
    <w:rsid w:val="007A56EA"/>
    <w:rsid w:val="007A5766"/>
    <w:rsid w:val="007A5C00"/>
    <w:rsid w:val="007A6052"/>
    <w:rsid w:val="007A6272"/>
    <w:rsid w:val="007A68B3"/>
    <w:rsid w:val="007A763C"/>
    <w:rsid w:val="007A764D"/>
    <w:rsid w:val="007A76D4"/>
    <w:rsid w:val="007B18D5"/>
    <w:rsid w:val="007B2325"/>
    <w:rsid w:val="007B259C"/>
    <w:rsid w:val="007B31FF"/>
    <w:rsid w:val="007B3D45"/>
    <w:rsid w:val="007B460A"/>
    <w:rsid w:val="007B460E"/>
    <w:rsid w:val="007B528D"/>
    <w:rsid w:val="007B63CA"/>
    <w:rsid w:val="007B640D"/>
    <w:rsid w:val="007B752C"/>
    <w:rsid w:val="007B7641"/>
    <w:rsid w:val="007C14CD"/>
    <w:rsid w:val="007C1515"/>
    <w:rsid w:val="007C177F"/>
    <w:rsid w:val="007C1978"/>
    <w:rsid w:val="007C19AB"/>
    <w:rsid w:val="007C1DF9"/>
    <w:rsid w:val="007C2DBD"/>
    <w:rsid w:val="007C33F6"/>
    <w:rsid w:val="007C444F"/>
    <w:rsid w:val="007C4B1B"/>
    <w:rsid w:val="007C53F7"/>
    <w:rsid w:val="007C68D9"/>
    <w:rsid w:val="007C6B58"/>
    <w:rsid w:val="007C6DF6"/>
    <w:rsid w:val="007C6EDA"/>
    <w:rsid w:val="007C787E"/>
    <w:rsid w:val="007D079B"/>
    <w:rsid w:val="007D15F4"/>
    <w:rsid w:val="007D16E3"/>
    <w:rsid w:val="007D1A6A"/>
    <w:rsid w:val="007D1F19"/>
    <w:rsid w:val="007D327E"/>
    <w:rsid w:val="007D4D84"/>
    <w:rsid w:val="007D536F"/>
    <w:rsid w:val="007E2E9D"/>
    <w:rsid w:val="007E3F16"/>
    <w:rsid w:val="007E476E"/>
    <w:rsid w:val="007E48D3"/>
    <w:rsid w:val="007E5363"/>
    <w:rsid w:val="007E62D6"/>
    <w:rsid w:val="007E69CE"/>
    <w:rsid w:val="007E768C"/>
    <w:rsid w:val="007E7C86"/>
    <w:rsid w:val="007E7FE7"/>
    <w:rsid w:val="007F05E3"/>
    <w:rsid w:val="007F0C45"/>
    <w:rsid w:val="007F249E"/>
    <w:rsid w:val="007F27B3"/>
    <w:rsid w:val="007F2D7E"/>
    <w:rsid w:val="007F3040"/>
    <w:rsid w:val="007F3B99"/>
    <w:rsid w:val="007F4226"/>
    <w:rsid w:val="007F4919"/>
    <w:rsid w:val="007F4CA8"/>
    <w:rsid w:val="007F61B1"/>
    <w:rsid w:val="007F7751"/>
    <w:rsid w:val="007F77AE"/>
    <w:rsid w:val="007F7A28"/>
    <w:rsid w:val="00801521"/>
    <w:rsid w:val="00804133"/>
    <w:rsid w:val="00804CD2"/>
    <w:rsid w:val="00805925"/>
    <w:rsid w:val="00805B84"/>
    <w:rsid w:val="00810062"/>
    <w:rsid w:val="00810527"/>
    <w:rsid w:val="00811002"/>
    <w:rsid w:val="0081102B"/>
    <w:rsid w:val="00811567"/>
    <w:rsid w:val="00811A6A"/>
    <w:rsid w:val="00811C3F"/>
    <w:rsid w:val="0081264A"/>
    <w:rsid w:val="00812FF0"/>
    <w:rsid w:val="00813634"/>
    <w:rsid w:val="008136DC"/>
    <w:rsid w:val="00814688"/>
    <w:rsid w:val="00814A2D"/>
    <w:rsid w:val="00814EB3"/>
    <w:rsid w:val="0081565D"/>
    <w:rsid w:val="008160D2"/>
    <w:rsid w:val="008165A2"/>
    <w:rsid w:val="00820F25"/>
    <w:rsid w:val="008210F1"/>
    <w:rsid w:val="008215CD"/>
    <w:rsid w:val="00822005"/>
    <w:rsid w:val="008224B9"/>
    <w:rsid w:val="0082324A"/>
    <w:rsid w:val="008236D7"/>
    <w:rsid w:val="00823927"/>
    <w:rsid w:val="00824277"/>
    <w:rsid w:val="0082435E"/>
    <w:rsid w:val="008261A5"/>
    <w:rsid w:val="00826D56"/>
    <w:rsid w:val="00827B9B"/>
    <w:rsid w:val="00830015"/>
    <w:rsid w:val="008314A4"/>
    <w:rsid w:val="00831535"/>
    <w:rsid w:val="00832160"/>
    <w:rsid w:val="00832C76"/>
    <w:rsid w:val="00832D80"/>
    <w:rsid w:val="00832E9F"/>
    <w:rsid w:val="00833333"/>
    <w:rsid w:val="00833506"/>
    <w:rsid w:val="00833AC6"/>
    <w:rsid w:val="00833FC5"/>
    <w:rsid w:val="00834A40"/>
    <w:rsid w:val="008355C4"/>
    <w:rsid w:val="008363B9"/>
    <w:rsid w:val="00836661"/>
    <w:rsid w:val="00836677"/>
    <w:rsid w:val="008373E3"/>
    <w:rsid w:val="00837B82"/>
    <w:rsid w:val="00840262"/>
    <w:rsid w:val="0084136E"/>
    <w:rsid w:val="00841611"/>
    <w:rsid w:val="00841BC9"/>
    <w:rsid w:val="00842A50"/>
    <w:rsid w:val="00842C4E"/>
    <w:rsid w:val="00842C9D"/>
    <w:rsid w:val="008430C2"/>
    <w:rsid w:val="00843670"/>
    <w:rsid w:val="0084375E"/>
    <w:rsid w:val="00843DE7"/>
    <w:rsid w:val="0084565D"/>
    <w:rsid w:val="0084576E"/>
    <w:rsid w:val="00845B1C"/>
    <w:rsid w:val="00846C61"/>
    <w:rsid w:val="00850DE1"/>
    <w:rsid w:val="00851E2D"/>
    <w:rsid w:val="00851EBC"/>
    <w:rsid w:val="00852833"/>
    <w:rsid w:val="00853EC0"/>
    <w:rsid w:val="00854004"/>
    <w:rsid w:val="008542E4"/>
    <w:rsid w:val="00855256"/>
    <w:rsid w:val="008552A6"/>
    <w:rsid w:val="00856690"/>
    <w:rsid w:val="00856895"/>
    <w:rsid w:val="00856ABC"/>
    <w:rsid w:val="0085710C"/>
    <w:rsid w:val="00857933"/>
    <w:rsid w:val="00857EF9"/>
    <w:rsid w:val="00857FF0"/>
    <w:rsid w:val="00860A71"/>
    <w:rsid w:val="008613A6"/>
    <w:rsid w:val="00862DBC"/>
    <w:rsid w:val="00862EA2"/>
    <w:rsid w:val="00863266"/>
    <w:rsid w:val="00864130"/>
    <w:rsid w:val="008648D2"/>
    <w:rsid w:val="00864AE3"/>
    <w:rsid w:val="0086519A"/>
    <w:rsid w:val="008657F3"/>
    <w:rsid w:val="00865817"/>
    <w:rsid w:val="00865E3B"/>
    <w:rsid w:val="00865E3E"/>
    <w:rsid w:val="008663B8"/>
    <w:rsid w:val="008665A2"/>
    <w:rsid w:val="00866697"/>
    <w:rsid w:val="008674C1"/>
    <w:rsid w:val="00867542"/>
    <w:rsid w:val="00867827"/>
    <w:rsid w:val="00870061"/>
    <w:rsid w:val="008719A9"/>
    <w:rsid w:val="008730A4"/>
    <w:rsid w:val="00873174"/>
    <w:rsid w:val="00873B82"/>
    <w:rsid w:val="00874C35"/>
    <w:rsid w:val="008750E4"/>
    <w:rsid w:val="0087546F"/>
    <w:rsid w:val="008759F0"/>
    <w:rsid w:val="0087648D"/>
    <w:rsid w:val="0087664C"/>
    <w:rsid w:val="00876B58"/>
    <w:rsid w:val="008774CF"/>
    <w:rsid w:val="00877F01"/>
    <w:rsid w:val="0088028A"/>
    <w:rsid w:val="0088106C"/>
    <w:rsid w:val="008811A4"/>
    <w:rsid w:val="00881FB3"/>
    <w:rsid w:val="00882C56"/>
    <w:rsid w:val="008833DA"/>
    <w:rsid w:val="0088404F"/>
    <w:rsid w:val="00884450"/>
    <w:rsid w:val="008846C8"/>
    <w:rsid w:val="00884ED0"/>
    <w:rsid w:val="0088502A"/>
    <w:rsid w:val="00885075"/>
    <w:rsid w:val="00885C2B"/>
    <w:rsid w:val="00886BE3"/>
    <w:rsid w:val="0088731A"/>
    <w:rsid w:val="008908AD"/>
    <w:rsid w:val="008922ED"/>
    <w:rsid w:val="00892B61"/>
    <w:rsid w:val="00893713"/>
    <w:rsid w:val="0089397F"/>
    <w:rsid w:val="0089400A"/>
    <w:rsid w:val="00894E46"/>
    <w:rsid w:val="00894EC9"/>
    <w:rsid w:val="008959E6"/>
    <w:rsid w:val="00896085"/>
    <w:rsid w:val="00897088"/>
    <w:rsid w:val="00897204"/>
    <w:rsid w:val="00897503"/>
    <w:rsid w:val="00897F47"/>
    <w:rsid w:val="008A0198"/>
    <w:rsid w:val="008A01CE"/>
    <w:rsid w:val="008A0854"/>
    <w:rsid w:val="008A1E13"/>
    <w:rsid w:val="008A297C"/>
    <w:rsid w:val="008A3154"/>
    <w:rsid w:val="008A3266"/>
    <w:rsid w:val="008A3F2A"/>
    <w:rsid w:val="008A4DED"/>
    <w:rsid w:val="008A693F"/>
    <w:rsid w:val="008A7298"/>
    <w:rsid w:val="008A7DB5"/>
    <w:rsid w:val="008B0617"/>
    <w:rsid w:val="008B06E0"/>
    <w:rsid w:val="008B0E0F"/>
    <w:rsid w:val="008B149C"/>
    <w:rsid w:val="008B166F"/>
    <w:rsid w:val="008B17D9"/>
    <w:rsid w:val="008B18E9"/>
    <w:rsid w:val="008B2B57"/>
    <w:rsid w:val="008B2BD3"/>
    <w:rsid w:val="008B2C8E"/>
    <w:rsid w:val="008B3044"/>
    <w:rsid w:val="008B3AEA"/>
    <w:rsid w:val="008B5136"/>
    <w:rsid w:val="008B5663"/>
    <w:rsid w:val="008B5C31"/>
    <w:rsid w:val="008B6681"/>
    <w:rsid w:val="008B6AF5"/>
    <w:rsid w:val="008B736F"/>
    <w:rsid w:val="008B759F"/>
    <w:rsid w:val="008C1298"/>
    <w:rsid w:val="008C15EB"/>
    <w:rsid w:val="008C20D2"/>
    <w:rsid w:val="008C2E34"/>
    <w:rsid w:val="008C30D6"/>
    <w:rsid w:val="008C30FF"/>
    <w:rsid w:val="008C3350"/>
    <w:rsid w:val="008C3A82"/>
    <w:rsid w:val="008C3BDE"/>
    <w:rsid w:val="008C5369"/>
    <w:rsid w:val="008C547E"/>
    <w:rsid w:val="008C6B89"/>
    <w:rsid w:val="008C6BEB"/>
    <w:rsid w:val="008C6EC0"/>
    <w:rsid w:val="008C7988"/>
    <w:rsid w:val="008C7E8C"/>
    <w:rsid w:val="008D03F0"/>
    <w:rsid w:val="008D04E2"/>
    <w:rsid w:val="008D0C07"/>
    <w:rsid w:val="008D149F"/>
    <w:rsid w:val="008D1E46"/>
    <w:rsid w:val="008D2883"/>
    <w:rsid w:val="008D2A98"/>
    <w:rsid w:val="008D4090"/>
    <w:rsid w:val="008D423B"/>
    <w:rsid w:val="008D4B04"/>
    <w:rsid w:val="008D5896"/>
    <w:rsid w:val="008D5962"/>
    <w:rsid w:val="008D6589"/>
    <w:rsid w:val="008D6B86"/>
    <w:rsid w:val="008D7395"/>
    <w:rsid w:val="008D7C16"/>
    <w:rsid w:val="008E0759"/>
    <w:rsid w:val="008E157C"/>
    <w:rsid w:val="008E1C14"/>
    <w:rsid w:val="008E2290"/>
    <w:rsid w:val="008E2582"/>
    <w:rsid w:val="008E3708"/>
    <w:rsid w:val="008E3D2F"/>
    <w:rsid w:val="008E3FE6"/>
    <w:rsid w:val="008E4028"/>
    <w:rsid w:val="008E46B8"/>
    <w:rsid w:val="008F0FFF"/>
    <w:rsid w:val="008F1E74"/>
    <w:rsid w:val="008F2403"/>
    <w:rsid w:val="008F3318"/>
    <w:rsid w:val="008F372B"/>
    <w:rsid w:val="008F4632"/>
    <w:rsid w:val="008F4EF6"/>
    <w:rsid w:val="008F689C"/>
    <w:rsid w:val="008F701D"/>
    <w:rsid w:val="008F752A"/>
    <w:rsid w:val="008F769D"/>
    <w:rsid w:val="008F76A6"/>
    <w:rsid w:val="008F7DE1"/>
    <w:rsid w:val="008F7E2E"/>
    <w:rsid w:val="009004AF"/>
    <w:rsid w:val="009004D9"/>
    <w:rsid w:val="00901B06"/>
    <w:rsid w:val="0090384F"/>
    <w:rsid w:val="009042FE"/>
    <w:rsid w:val="00904BFD"/>
    <w:rsid w:val="00904F7B"/>
    <w:rsid w:val="009059BC"/>
    <w:rsid w:val="00906300"/>
    <w:rsid w:val="00906702"/>
    <w:rsid w:val="009071B9"/>
    <w:rsid w:val="009071C7"/>
    <w:rsid w:val="009071DC"/>
    <w:rsid w:val="00907FAF"/>
    <w:rsid w:val="009100B3"/>
    <w:rsid w:val="009104B1"/>
    <w:rsid w:val="009109BE"/>
    <w:rsid w:val="0091128E"/>
    <w:rsid w:val="0091176B"/>
    <w:rsid w:val="00914150"/>
    <w:rsid w:val="00915E60"/>
    <w:rsid w:val="00915F86"/>
    <w:rsid w:val="009164DC"/>
    <w:rsid w:val="00916D09"/>
    <w:rsid w:val="009170C6"/>
    <w:rsid w:val="00920658"/>
    <w:rsid w:val="00920E70"/>
    <w:rsid w:val="009213F5"/>
    <w:rsid w:val="00921DE1"/>
    <w:rsid w:val="00922AB5"/>
    <w:rsid w:val="009248C4"/>
    <w:rsid w:val="0092539D"/>
    <w:rsid w:val="00926902"/>
    <w:rsid w:val="00926BC8"/>
    <w:rsid w:val="009301FE"/>
    <w:rsid w:val="00930A2E"/>
    <w:rsid w:val="00930D59"/>
    <w:rsid w:val="00930E51"/>
    <w:rsid w:val="0093111E"/>
    <w:rsid w:val="00931622"/>
    <w:rsid w:val="009316F7"/>
    <w:rsid w:val="00931E08"/>
    <w:rsid w:val="00932184"/>
    <w:rsid w:val="009326B2"/>
    <w:rsid w:val="00934DAD"/>
    <w:rsid w:val="00935710"/>
    <w:rsid w:val="009367D9"/>
    <w:rsid w:val="0093686C"/>
    <w:rsid w:val="00937ADE"/>
    <w:rsid w:val="00937E7A"/>
    <w:rsid w:val="009400CD"/>
    <w:rsid w:val="00941E4A"/>
    <w:rsid w:val="00941F33"/>
    <w:rsid w:val="00942912"/>
    <w:rsid w:val="00942B27"/>
    <w:rsid w:val="00942DBD"/>
    <w:rsid w:val="009430D1"/>
    <w:rsid w:val="00943FA7"/>
    <w:rsid w:val="00944917"/>
    <w:rsid w:val="00945DAD"/>
    <w:rsid w:val="0094694E"/>
    <w:rsid w:val="009474BB"/>
    <w:rsid w:val="00947533"/>
    <w:rsid w:val="00947F04"/>
    <w:rsid w:val="0095052E"/>
    <w:rsid w:val="00950535"/>
    <w:rsid w:val="00950FD2"/>
    <w:rsid w:val="00951DA9"/>
    <w:rsid w:val="00952B77"/>
    <w:rsid w:val="00952EBE"/>
    <w:rsid w:val="0095479B"/>
    <w:rsid w:val="00954916"/>
    <w:rsid w:val="00955453"/>
    <w:rsid w:val="009563F5"/>
    <w:rsid w:val="00960253"/>
    <w:rsid w:val="00960535"/>
    <w:rsid w:val="009612D8"/>
    <w:rsid w:val="00962BC2"/>
    <w:rsid w:val="00962E63"/>
    <w:rsid w:val="0096380F"/>
    <w:rsid w:val="00963C47"/>
    <w:rsid w:val="0096402A"/>
    <w:rsid w:val="00964415"/>
    <w:rsid w:val="00964A3E"/>
    <w:rsid w:val="009650D6"/>
    <w:rsid w:val="0096537F"/>
    <w:rsid w:val="00966262"/>
    <w:rsid w:val="00966942"/>
    <w:rsid w:val="00967FF4"/>
    <w:rsid w:val="009701D5"/>
    <w:rsid w:val="0097071F"/>
    <w:rsid w:val="009712B2"/>
    <w:rsid w:val="009723C3"/>
    <w:rsid w:val="00972725"/>
    <w:rsid w:val="0097294D"/>
    <w:rsid w:val="00972AEB"/>
    <w:rsid w:val="00972D5E"/>
    <w:rsid w:val="00975AFD"/>
    <w:rsid w:val="009764AA"/>
    <w:rsid w:val="00976601"/>
    <w:rsid w:val="00976DFA"/>
    <w:rsid w:val="00976F55"/>
    <w:rsid w:val="00977845"/>
    <w:rsid w:val="00980AE1"/>
    <w:rsid w:val="009819E5"/>
    <w:rsid w:val="00982677"/>
    <w:rsid w:val="009840C8"/>
    <w:rsid w:val="00984865"/>
    <w:rsid w:val="009854BB"/>
    <w:rsid w:val="00985C0B"/>
    <w:rsid w:val="00987695"/>
    <w:rsid w:val="00990402"/>
    <w:rsid w:val="00992A07"/>
    <w:rsid w:val="00992DCE"/>
    <w:rsid w:val="00992EC0"/>
    <w:rsid w:val="00993CD0"/>
    <w:rsid w:val="00993D87"/>
    <w:rsid w:val="00996859"/>
    <w:rsid w:val="00996890"/>
    <w:rsid w:val="009A2356"/>
    <w:rsid w:val="009A2680"/>
    <w:rsid w:val="009A2C5C"/>
    <w:rsid w:val="009A3900"/>
    <w:rsid w:val="009A40A2"/>
    <w:rsid w:val="009A4F2E"/>
    <w:rsid w:val="009A4FDB"/>
    <w:rsid w:val="009A6828"/>
    <w:rsid w:val="009A70AF"/>
    <w:rsid w:val="009B020D"/>
    <w:rsid w:val="009B02A7"/>
    <w:rsid w:val="009B1A3D"/>
    <w:rsid w:val="009B1C3A"/>
    <w:rsid w:val="009B1C4C"/>
    <w:rsid w:val="009B2339"/>
    <w:rsid w:val="009B304C"/>
    <w:rsid w:val="009B3412"/>
    <w:rsid w:val="009B40E8"/>
    <w:rsid w:val="009B4703"/>
    <w:rsid w:val="009B47BC"/>
    <w:rsid w:val="009B489D"/>
    <w:rsid w:val="009B4EE0"/>
    <w:rsid w:val="009B5156"/>
    <w:rsid w:val="009B5226"/>
    <w:rsid w:val="009B5366"/>
    <w:rsid w:val="009B6B58"/>
    <w:rsid w:val="009C068F"/>
    <w:rsid w:val="009C0C5A"/>
    <w:rsid w:val="009C16E5"/>
    <w:rsid w:val="009C1878"/>
    <w:rsid w:val="009C29E4"/>
    <w:rsid w:val="009C2EF4"/>
    <w:rsid w:val="009C3731"/>
    <w:rsid w:val="009C4C64"/>
    <w:rsid w:val="009C4ECC"/>
    <w:rsid w:val="009C4F73"/>
    <w:rsid w:val="009C58AF"/>
    <w:rsid w:val="009C5913"/>
    <w:rsid w:val="009C5A26"/>
    <w:rsid w:val="009C63B3"/>
    <w:rsid w:val="009C77DC"/>
    <w:rsid w:val="009C7C9A"/>
    <w:rsid w:val="009D05E2"/>
    <w:rsid w:val="009D07A5"/>
    <w:rsid w:val="009D1A2E"/>
    <w:rsid w:val="009D3AF9"/>
    <w:rsid w:val="009D456A"/>
    <w:rsid w:val="009D4A42"/>
    <w:rsid w:val="009D6936"/>
    <w:rsid w:val="009D6C62"/>
    <w:rsid w:val="009D70B4"/>
    <w:rsid w:val="009D769A"/>
    <w:rsid w:val="009E0280"/>
    <w:rsid w:val="009E0303"/>
    <w:rsid w:val="009E10DD"/>
    <w:rsid w:val="009E129F"/>
    <w:rsid w:val="009E2124"/>
    <w:rsid w:val="009E2310"/>
    <w:rsid w:val="009E2DC3"/>
    <w:rsid w:val="009E3BA2"/>
    <w:rsid w:val="009E490D"/>
    <w:rsid w:val="009E4CA7"/>
    <w:rsid w:val="009E4DA3"/>
    <w:rsid w:val="009E5D6D"/>
    <w:rsid w:val="009E5DB6"/>
    <w:rsid w:val="009E64A8"/>
    <w:rsid w:val="009E66C1"/>
    <w:rsid w:val="009E7BD4"/>
    <w:rsid w:val="009E7D06"/>
    <w:rsid w:val="009F10AD"/>
    <w:rsid w:val="009F2A1F"/>
    <w:rsid w:val="009F3573"/>
    <w:rsid w:val="009F37A2"/>
    <w:rsid w:val="009F57FB"/>
    <w:rsid w:val="009F6D59"/>
    <w:rsid w:val="009F7871"/>
    <w:rsid w:val="009F7F6D"/>
    <w:rsid w:val="00A001FB"/>
    <w:rsid w:val="00A00610"/>
    <w:rsid w:val="00A0085A"/>
    <w:rsid w:val="00A00AD6"/>
    <w:rsid w:val="00A00FF1"/>
    <w:rsid w:val="00A01249"/>
    <w:rsid w:val="00A02096"/>
    <w:rsid w:val="00A029DA"/>
    <w:rsid w:val="00A02BD8"/>
    <w:rsid w:val="00A047DD"/>
    <w:rsid w:val="00A050E1"/>
    <w:rsid w:val="00A05555"/>
    <w:rsid w:val="00A05C1C"/>
    <w:rsid w:val="00A05E67"/>
    <w:rsid w:val="00A06126"/>
    <w:rsid w:val="00A06552"/>
    <w:rsid w:val="00A0674D"/>
    <w:rsid w:val="00A07BF2"/>
    <w:rsid w:val="00A07C08"/>
    <w:rsid w:val="00A07F4F"/>
    <w:rsid w:val="00A07F95"/>
    <w:rsid w:val="00A112E8"/>
    <w:rsid w:val="00A11315"/>
    <w:rsid w:val="00A1155B"/>
    <w:rsid w:val="00A1158E"/>
    <w:rsid w:val="00A11E72"/>
    <w:rsid w:val="00A11E97"/>
    <w:rsid w:val="00A13DB9"/>
    <w:rsid w:val="00A1441F"/>
    <w:rsid w:val="00A146B6"/>
    <w:rsid w:val="00A14D9B"/>
    <w:rsid w:val="00A15A0F"/>
    <w:rsid w:val="00A15CB2"/>
    <w:rsid w:val="00A16B13"/>
    <w:rsid w:val="00A17D9E"/>
    <w:rsid w:val="00A215A9"/>
    <w:rsid w:val="00A21873"/>
    <w:rsid w:val="00A218CD"/>
    <w:rsid w:val="00A226EB"/>
    <w:rsid w:val="00A2280F"/>
    <w:rsid w:val="00A22B54"/>
    <w:rsid w:val="00A22D1F"/>
    <w:rsid w:val="00A23E90"/>
    <w:rsid w:val="00A24893"/>
    <w:rsid w:val="00A254A6"/>
    <w:rsid w:val="00A2618A"/>
    <w:rsid w:val="00A264D6"/>
    <w:rsid w:val="00A2743F"/>
    <w:rsid w:val="00A305B6"/>
    <w:rsid w:val="00A30AB5"/>
    <w:rsid w:val="00A30E53"/>
    <w:rsid w:val="00A32200"/>
    <w:rsid w:val="00A32D7F"/>
    <w:rsid w:val="00A33025"/>
    <w:rsid w:val="00A33271"/>
    <w:rsid w:val="00A33B16"/>
    <w:rsid w:val="00A33F27"/>
    <w:rsid w:val="00A35A99"/>
    <w:rsid w:val="00A36049"/>
    <w:rsid w:val="00A3660A"/>
    <w:rsid w:val="00A36A8D"/>
    <w:rsid w:val="00A36E30"/>
    <w:rsid w:val="00A37661"/>
    <w:rsid w:val="00A379B1"/>
    <w:rsid w:val="00A41445"/>
    <w:rsid w:val="00A42181"/>
    <w:rsid w:val="00A42697"/>
    <w:rsid w:val="00A42748"/>
    <w:rsid w:val="00A42B9B"/>
    <w:rsid w:val="00A43009"/>
    <w:rsid w:val="00A43F43"/>
    <w:rsid w:val="00A44674"/>
    <w:rsid w:val="00A44954"/>
    <w:rsid w:val="00A45B8B"/>
    <w:rsid w:val="00A4666A"/>
    <w:rsid w:val="00A4687F"/>
    <w:rsid w:val="00A470DD"/>
    <w:rsid w:val="00A5074B"/>
    <w:rsid w:val="00A50DA2"/>
    <w:rsid w:val="00A5137D"/>
    <w:rsid w:val="00A52621"/>
    <w:rsid w:val="00A52B89"/>
    <w:rsid w:val="00A5305E"/>
    <w:rsid w:val="00A54C05"/>
    <w:rsid w:val="00A55105"/>
    <w:rsid w:val="00A554CB"/>
    <w:rsid w:val="00A555A8"/>
    <w:rsid w:val="00A563DD"/>
    <w:rsid w:val="00A56443"/>
    <w:rsid w:val="00A564C8"/>
    <w:rsid w:val="00A56844"/>
    <w:rsid w:val="00A57369"/>
    <w:rsid w:val="00A60C84"/>
    <w:rsid w:val="00A61590"/>
    <w:rsid w:val="00A63DB9"/>
    <w:rsid w:val="00A63E4B"/>
    <w:rsid w:val="00A64B8D"/>
    <w:rsid w:val="00A65129"/>
    <w:rsid w:val="00A65209"/>
    <w:rsid w:val="00A66F01"/>
    <w:rsid w:val="00A726CD"/>
    <w:rsid w:val="00A72D4B"/>
    <w:rsid w:val="00A741D9"/>
    <w:rsid w:val="00A74244"/>
    <w:rsid w:val="00A74522"/>
    <w:rsid w:val="00A74B19"/>
    <w:rsid w:val="00A74CA5"/>
    <w:rsid w:val="00A75419"/>
    <w:rsid w:val="00A7553B"/>
    <w:rsid w:val="00A761F3"/>
    <w:rsid w:val="00A7674B"/>
    <w:rsid w:val="00A767F8"/>
    <w:rsid w:val="00A77336"/>
    <w:rsid w:val="00A80074"/>
    <w:rsid w:val="00A805B5"/>
    <w:rsid w:val="00A80AB4"/>
    <w:rsid w:val="00A81901"/>
    <w:rsid w:val="00A829F4"/>
    <w:rsid w:val="00A83135"/>
    <w:rsid w:val="00A8326A"/>
    <w:rsid w:val="00A83536"/>
    <w:rsid w:val="00A8390E"/>
    <w:rsid w:val="00A83D73"/>
    <w:rsid w:val="00A8437A"/>
    <w:rsid w:val="00A869F5"/>
    <w:rsid w:val="00A86A17"/>
    <w:rsid w:val="00A87658"/>
    <w:rsid w:val="00A8765D"/>
    <w:rsid w:val="00A878CB"/>
    <w:rsid w:val="00A90538"/>
    <w:rsid w:val="00A90AF5"/>
    <w:rsid w:val="00A90F4D"/>
    <w:rsid w:val="00A91876"/>
    <w:rsid w:val="00A91D07"/>
    <w:rsid w:val="00A91FAE"/>
    <w:rsid w:val="00A91FB4"/>
    <w:rsid w:val="00A932A3"/>
    <w:rsid w:val="00A93E81"/>
    <w:rsid w:val="00A94009"/>
    <w:rsid w:val="00A94B6B"/>
    <w:rsid w:val="00A96D39"/>
    <w:rsid w:val="00A9705F"/>
    <w:rsid w:val="00AA0140"/>
    <w:rsid w:val="00AA06E7"/>
    <w:rsid w:val="00AA0997"/>
    <w:rsid w:val="00AA17EB"/>
    <w:rsid w:val="00AA26AE"/>
    <w:rsid w:val="00AA2D45"/>
    <w:rsid w:val="00AA364F"/>
    <w:rsid w:val="00AA4317"/>
    <w:rsid w:val="00AA4C16"/>
    <w:rsid w:val="00AA4DC0"/>
    <w:rsid w:val="00AA561C"/>
    <w:rsid w:val="00AA5B64"/>
    <w:rsid w:val="00AA6B45"/>
    <w:rsid w:val="00AA6C0F"/>
    <w:rsid w:val="00AA6E8D"/>
    <w:rsid w:val="00AB0468"/>
    <w:rsid w:val="00AB057B"/>
    <w:rsid w:val="00AB0A56"/>
    <w:rsid w:val="00AB1514"/>
    <w:rsid w:val="00AB1C2B"/>
    <w:rsid w:val="00AB29FE"/>
    <w:rsid w:val="00AB3B67"/>
    <w:rsid w:val="00AB3BA4"/>
    <w:rsid w:val="00AB3DCF"/>
    <w:rsid w:val="00AB4BE7"/>
    <w:rsid w:val="00AB4D8D"/>
    <w:rsid w:val="00AB4E7F"/>
    <w:rsid w:val="00AB622C"/>
    <w:rsid w:val="00AB6878"/>
    <w:rsid w:val="00AB7B5C"/>
    <w:rsid w:val="00AB7B7E"/>
    <w:rsid w:val="00AB7ECF"/>
    <w:rsid w:val="00AC0745"/>
    <w:rsid w:val="00AC0936"/>
    <w:rsid w:val="00AC0DAC"/>
    <w:rsid w:val="00AC1DA9"/>
    <w:rsid w:val="00AC2495"/>
    <w:rsid w:val="00AC2707"/>
    <w:rsid w:val="00AC2CB3"/>
    <w:rsid w:val="00AC2E3A"/>
    <w:rsid w:val="00AC3CD9"/>
    <w:rsid w:val="00AC3DA4"/>
    <w:rsid w:val="00AC4755"/>
    <w:rsid w:val="00AC4F99"/>
    <w:rsid w:val="00AC5069"/>
    <w:rsid w:val="00AC5794"/>
    <w:rsid w:val="00AC57C1"/>
    <w:rsid w:val="00AC684F"/>
    <w:rsid w:val="00AC75A2"/>
    <w:rsid w:val="00AC7663"/>
    <w:rsid w:val="00AC7834"/>
    <w:rsid w:val="00AC7CF0"/>
    <w:rsid w:val="00AD0A01"/>
    <w:rsid w:val="00AD1133"/>
    <w:rsid w:val="00AD19DC"/>
    <w:rsid w:val="00AD30CB"/>
    <w:rsid w:val="00AD32D8"/>
    <w:rsid w:val="00AD4162"/>
    <w:rsid w:val="00AD4481"/>
    <w:rsid w:val="00AD44E5"/>
    <w:rsid w:val="00AD63C1"/>
    <w:rsid w:val="00AD694D"/>
    <w:rsid w:val="00AD7858"/>
    <w:rsid w:val="00AD7EA4"/>
    <w:rsid w:val="00AE08D5"/>
    <w:rsid w:val="00AE101B"/>
    <w:rsid w:val="00AE19CE"/>
    <w:rsid w:val="00AE1E91"/>
    <w:rsid w:val="00AE1F9D"/>
    <w:rsid w:val="00AE1FA6"/>
    <w:rsid w:val="00AE20AC"/>
    <w:rsid w:val="00AE3E6A"/>
    <w:rsid w:val="00AE3EA0"/>
    <w:rsid w:val="00AE6498"/>
    <w:rsid w:val="00AE7204"/>
    <w:rsid w:val="00AE79A1"/>
    <w:rsid w:val="00AE7AE7"/>
    <w:rsid w:val="00AE7D76"/>
    <w:rsid w:val="00AF0401"/>
    <w:rsid w:val="00AF12C4"/>
    <w:rsid w:val="00AF4850"/>
    <w:rsid w:val="00AF48EF"/>
    <w:rsid w:val="00AF7181"/>
    <w:rsid w:val="00AF7292"/>
    <w:rsid w:val="00AF7FBE"/>
    <w:rsid w:val="00AF7FD4"/>
    <w:rsid w:val="00B0002E"/>
    <w:rsid w:val="00B00A9F"/>
    <w:rsid w:val="00B01937"/>
    <w:rsid w:val="00B024EE"/>
    <w:rsid w:val="00B0333F"/>
    <w:rsid w:val="00B05884"/>
    <w:rsid w:val="00B0640C"/>
    <w:rsid w:val="00B064F2"/>
    <w:rsid w:val="00B067C0"/>
    <w:rsid w:val="00B06CD9"/>
    <w:rsid w:val="00B06D17"/>
    <w:rsid w:val="00B0749E"/>
    <w:rsid w:val="00B0774B"/>
    <w:rsid w:val="00B07EB4"/>
    <w:rsid w:val="00B100DD"/>
    <w:rsid w:val="00B10368"/>
    <w:rsid w:val="00B10A7D"/>
    <w:rsid w:val="00B10B53"/>
    <w:rsid w:val="00B112B5"/>
    <w:rsid w:val="00B11337"/>
    <w:rsid w:val="00B11677"/>
    <w:rsid w:val="00B12303"/>
    <w:rsid w:val="00B13312"/>
    <w:rsid w:val="00B13751"/>
    <w:rsid w:val="00B13A23"/>
    <w:rsid w:val="00B13DFE"/>
    <w:rsid w:val="00B15B56"/>
    <w:rsid w:val="00B172C1"/>
    <w:rsid w:val="00B20DDE"/>
    <w:rsid w:val="00B211E8"/>
    <w:rsid w:val="00B2125B"/>
    <w:rsid w:val="00B21CE5"/>
    <w:rsid w:val="00B2203C"/>
    <w:rsid w:val="00B224FC"/>
    <w:rsid w:val="00B244EE"/>
    <w:rsid w:val="00B249DB"/>
    <w:rsid w:val="00B24D9E"/>
    <w:rsid w:val="00B24E12"/>
    <w:rsid w:val="00B2517C"/>
    <w:rsid w:val="00B25D01"/>
    <w:rsid w:val="00B26B68"/>
    <w:rsid w:val="00B27AAE"/>
    <w:rsid w:val="00B30D80"/>
    <w:rsid w:val="00B31A13"/>
    <w:rsid w:val="00B3205E"/>
    <w:rsid w:val="00B324EC"/>
    <w:rsid w:val="00B3298A"/>
    <w:rsid w:val="00B33244"/>
    <w:rsid w:val="00B33D44"/>
    <w:rsid w:val="00B33F80"/>
    <w:rsid w:val="00B3435E"/>
    <w:rsid w:val="00B3446F"/>
    <w:rsid w:val="00B34594"/>
    <w:rsid w:val="00B35423"/>
    <w:rsid w:val="00B356AF"/>
    <w:rsid w:val="00B35E58"/>
    <w:rsid w:val="00B37C69"/>
    <w:rsid w:val="00B37F6A"/>
    <w:rsid w:val="00B404B1"/>
    <w:rsid w:val="00B41B44"/>
    <w:rsid w:val="00B41E40"/>
    <w:rsid w:val="00B41FB4"/>
    <w:rsid w:val="00B42E78"/>
    <w:rsid w:val="00B43217"/>
    <w:rsid w:val="00B43845"/>
    <w:rsid w:val="00B455D5"/>
    <w:rsid w:val="00B461F8"/>
    <w:rsid w:val="00B4730E"/>
    <w:rsid w:val="00B4734C"/>
    <w:rsid w:val="00B47B20"/>
    <w:rsid w:val="00B50BCA"/>
    <w:rsid w:val="00B50E0F"/>
    <w:rsid w:val="00B51395"/>
    <w:rsid w:val="00B52590"/>
    <w:rsid w:val="00B527C9"/>
    <w:rsid w:val="00B5295B"/>
    <w:rsid w:val="00B530C4"/>
    <w:rsid w:val="00B532F4"/>
    <w:rsid w:val="00B53F89"/>
    <w:rsid w:val="00B54706"/>
    <w:rsid w:val="00B55093"/>
    <w:rsid w:val="00B55B40"/>
    <w:rsid w:val="00B55BF9"/>
    <w:rsid w:val="00B56260"/>
    <w:rsid w:val="00B56945"/>
    <w:rsid w:val="00B56D60"/>
    <w:rsid w:val="00B5778B"/>
    <w:rsid w:val="00B57F12"/>
    <w:rsid w:val="00B607CE"/>
    <w:rsid w:val="00B611F5"/>
    <w:rsid w:val="00B64131"/>
    <w:rsid w:val="00B6437F"/>
    <w:rsid w:val="00B645A4"/>
    <w:rsid w:val="00B6476E"/>
    <w:rsid w:val="00B665F3"/>
    <w:rsid w:val="00B66BD1"/>
    <w:rsid w:val="00B67328"/>
    <w:rsid w:val="00B6763A"/>
    <w:rsid w:val="00B67A27"/>
    <w:rsid w:val="00B703B9"/>
    <w:rsid w:val="00B70710"/>
    <w:rsid w:val="00B711E1"/>
    <w:rsid w:val="00B71232"/>
    <w:rsid w:val="00B72191"/>
    <w:rsid w:val="00B727D2"/>
    <w:rsid w:val="00B729A6"/>
    <w:rsid w:val="00B729A8"/>
    <w:rsid w:val="00B72ACD"/>
    <w:rsid w:val="00B730AE"/>
    <w:rsid w:val="00B7448F"/>
    <w:rsid w:val="00B747C1"/>
    <w:rsid w:val="00B750BC"/>
    <w:rsid w:val="00B758D2"/>
    <w:rsid w:val="00B76A07"/>
    <w:rsid w:val="00B77DE7"/>
    <w:rsid w:val="00B805C9"/>
    <w:rsid w:val="00B80D20"/>
    <w:rsid w:val="00B821D5"/>
    <w:rsid w:val="00B8226C"/>
    <w:rsid w:val="00B824F5"/>
    <w:rsid w:val="00B82A30"/>
    <w:rsid w:val="00B82BD0"/>
    <w:rsid w:val="00B85077"/>
    <w:rsid w:val="00B85D06"/>
    <w:rsid w:val="00B862F6"/>
    <w:rsid w:val="00B867A4"/>
    <w:rsid w:val="00B86A4E"/>
    <w:rsid w:val="00B87958"/>
    <w:rsid w:val="00B87A2E"/>
    <w:rsid w:val="00B90A97"/>
    <w:rsid w:val="00B90AF2"/>
    <w:rsid w:val="00B91038"/>
    <w:rsid w:val="00B91D99"/>
    <w:rsid w:val="00B91E3B"/>
    <w:rsid w:val="00B921AA"/>
    <w:rsid w:val="00B92B36"/>
    <w:rsid w:val="00B93E39"/>
    <w:rsid w:val="00B945E4"/>
    <w:rsid w:val="00B94D5B"/>
    <w:rsid w:val="00B94E0A"/>
    <w:rsid w:val="00B9549C"/>
    <w:rsid w:val="00B95DB8"/>
    <w:rsid w:val="00B97298"/>
    <w:rsid w:val="00B97848"/>
    <w:rsid w:val="00B97ACD"/>
    <w:rsid w:val="00BA0F1C"/>
    <w:rsid w:val="00BA14E3"/>
    <w:rsid w:val="00BA24C6"/>
    <w:rsid w:val="00BA30EF"/>
    <w:rsid w:val="00BA31CE"/>
    <w:rsid w:val="00BA41C5"/>
    <w:rsid w:val="00BA550A"/>
    <w:rsid w:val="00BA76C0"/>
    <w:rsid w:val="00BA7A20"/>
    <w:rsid w:val="00BA7FD6"/>
    <w:rsid w:val="00BB0832"/>
    <w:rsid w:val="00BB0D85"/>
    <w:rsid w:val="00BB0F27"/>
    <w:rsid w:val="00BB169D"/>
    <w:rsid w:val="00BB1A7A"/>
    <w:rsid w:val="00BB2678"/>
    <w:rsid w:val="00BB2AA6"/>
    <w:rsid w:val="00BB3688"/>
    <w:rsid w:val="00BB46BB"/>
    <w:rsid w:val="00BB53D6"/>
    <w:rsid w:val="00BB5423"/>
    <w:rsid w:val="00BB5C70"/>
    <w:rsid w:val="00BB6ADD"/>
    <w:rsid w:val="00BB7B3E"/>
    <w:rsid w:val="00BB7FB2"/>
    <w:rsid w:val="00BC0734"/>
    <w:rsid w:val="00BC073A"/>
    <w:rsid w:val="00BC3513"/>
    <w:rsid w:val="00BC5451"/>
    <w:rsid w:val="00BC5D56"/>
    <w:rsid w:val="00BD0337"/>
    <w:rsid w:val="00BD1268"/>
    <w:rsid w:val="00BD1327"/>
    <w:rsid w:val="00BD1ADF"/>
    <w:rsid w:val="00BD1CC8"/>
    <w:rsid w:val="00BD28DB"/>
    <w:rsid w:val="00BD3495"/>
    <w:rsid w:val="00BD453E"/>
    <w:rsid w:val="00BD4790"/>
    <w:rsid w:val="00BD4D03"/>
    <w:rsid w:val="00BD4E71"/>
    <w:rsid w:val="00BD4EEE"/>
    <w:rsid w:val="00BD5238"/>
    <w:rsid w:val="00BD5561"/>
    <w:rsid w:val="00BD5614"/>
    <w:rsid w:val="00BD63F2"/>
    <w:rsid w:val="00BD67B6"/>
    <w:rsid w:val="00BD7898"/>
    <w:rsid w:val="00BD7916"/>
    <w:rsid w:val="00BD7C99"/>
    <w:rsid w:val="00BE06DD"/>
    <w:rsid w:val="00BE1B42"/>
    <w:rsid w:val="00BE1EB3"/>
    <w:rsid w:val="00BE2624"/>
    <w:rsid w:val="00BE2D4A"/>
    <w:rsid w:val="00BE396A"/>
    <w:rsid w:val="00BE48E7"/>
    <w:rsid w:val="00BE4F11"/>
    <w:rsid w:val="00BE610F"/>
    <w:rsid w:val="00BE6C0D"/>
    <w:rsid w:val="00BE71F7"/>
    <w:rsid w:val="00BE7292"/>
    <w:rsid w:val="00BE73BC"/>
    <w:rsid w:val="00BF0399"/>
    <w:rsid w:val="00BF103C"/>
    <w:rsid w:val="00BF1121"/>
    <w:rsid w:val="00BF15F1"/>
    <w:rsid w:val="00BF1B8B"/>
    <w:rsid w:val="00BF2E98"/>
    <w:rsid w:val="00BF2EB7"/>
    <w:rsid w:val="00BF41BB"/>
    <w:rsid w:val="00BF42E1"/>
    <w:rsid w:val="00BF4D7B"/>
    <w:rsid w:val="00BF56C0"/>
    <w:rsid w:val="00BF5779"/>
    <w:rsid w:val="00BF5F67"/>
    <w:rsid w:val="00BF6026"/>
    <w:rsid w:val="00BF613B"/>
    <w:rsid w:val="00BF74A0"/>
    <w:rsid w:val="00BF76EA"/>
    <w:rsid w:val="00C00D12"/>
    <w:rsid w:val="00C011EE"/>
    <w:rsid w:val="00C0292D"/>
    <w:rsid w:val="00C037FC"/>
    <w:rsid w:val="00C03A1B"/>
    <w:rsid w:val="00C04DEF"/>
    <w:rsid w:val="00C054CF"/>
    <w:rsid w:val="00C0550D"/>
    <w:rsid w:val="00C07E66"/>
    <w:rsid w:val="00C118B9"/>
    <w:rsid w:val="00C139E7"/>
    <w:rsid w:val="00C13DB7"/>
    <w:rsid w:val="00C13FF7"/>
    <w:rsid w:val="00C14154"/>
    <w:rsid w:val="00C142D6"/>
    <w:rsid w:val="00C14824"/>
    <w:rsid w:val="00C1569E"/>
    <w:rsid w:val="00C15710"/>
    <w:rsid w:val="00C1595C"/>
    <w:rsid w:val="00C15B6C"/>
    <w:rsid w:val="00C15C49"/>
    <w:rsid w:val="00C16AD2"/>
    <w:rsid w:val="00C16F4A"/>
    <w:rsid w:val="00C170BF"/>
    <w:rsid w:val="00C1737A"/>
    <w:rsid w:val="00C17B42"/>
    <w:rsid w:val="00C21BFC"/>
    <w:rsid w:val="00C230D8"/>
    <w:rsid w:val="00C233E0"/>
    <w:rsid w:val="00C2387A"/>
    <w:rsid w:val="00C23E76"/>
    <w:rsid w:val="00C2431A"/>
    <w:rsid w:val="00C243A5"/>
    <w:rsid w:val="00C2472E"/>
    <w:rsid w:val="00C2661E"/>
    <w:rsid w:val="00C26E3B"/>
    <w:rsid w:val="00C26F68"/>
    <w:rsid w:val="00C31228"/>
    <w:rsid w:val="00C3165B"/>
    <w:rsid w:val="00C324F4"/>
    <w:rsid w:val="00C3257C"/>
    <w:rsid w:val="00C33046"/>
    <w:rsid w:val="00C33DAC"/>
    <w:rsid w:val="00C34E71"/>
    <w:rsid w:val="00C35873"/>
    <w:rsid w:val="00C359EE"/>
    <w:rsid w:val="00C37980"/>
    <w:rsid w:val="00C37D29"/>
    <w:rsid w:val="00C400FB"/>
    <w:rsid w:val="00C40700"/>
    <w:rsid w:val="00C41145"/>
    <w:rsid w:val="00C42096"/>
    <w:rsid w:val="00C4215E"/>
    <w:rsid w:val="00C4229A"/>
    <w:rsid w:val="00C436D5"/>
    <w:rsid w:val="00C43E36"/>
    <w:rsid w:val="00C44A4C"/>
    <w:rsid w:val="00C44EAD"/>
    <w:rsid w:val="00C45717"/>
    <w:rsid w:val="00C465E9"/>
    <w:rsid w:val="00C4737B"/>
    <w:rsid w:val="00C47E15"/>
    <w:rsid w:val="00C50B35"/>
    <w:rsid w:val="00C50C66"/>
    <w:rsid w:val="00C51647"/>
    <w:rsid w:val="00C5197B"/>
    <w:rsid w:val="00C520E5"/>
    <w:rsid w:val="00C52BC9"/>
    <w:rsid w:val="00C532E7"/>
    <w:rsid w:val="00C53472"/>
    <w:rsid w:val="00C53A1D"/>
    <w:rsid w:val="00C54C19"/>
    <w:rsid w:val="00C54E69"/>
    <w:rsid w:val="00C55B27"/>
    <w:rsid w:val="00C55E63"/>
    <w:rsid w:val="00C55F7A"/>
    <w:rsid w:val="00C56455"/>
    <w:rsid w:val="00C566EA"/>
    <w:rsid w:val="00C56F33"/>
    <w:rsid w:val="00C5766F"/>
    <w:rsid w:val="00C57ABA"/>
    <w:rsid w:val="00C57C9E"/>
    <w:rsid w:val="00C61232"/>
    <w:rsid w:val="00C6198C"/>
    <w:rsid w:val="00C61C92"/>
    <w:rsid w:val="00C6207F"/>
    <w:rsid w:val="00C62D94"/>
    <w:rsid w:val="00C63A1C"/>
    <w:rsid w:val="00C6473F"/>
    <w:rsid w:val="00C64B4F"/>
    <w:rsid w:val="00C64CCF"/>
    <w:rsid w:val="00C65118"/>
    <w:rsid w:val="00C6539E"/>
    <w:rsid w:val="00C65B9C"/>
    <w:rsid w:val="00C65EBC"/>
    <w:rsid w:val="00C668FA"/>
    <w:rsid w:val="00C66AEA"/>
    <w:rsid w:val="00C6756D"/>
    <w:rsid w:val="00C6772A"/>
    <w:rsid w:val="00C7021E"/>
    <w:rsid w:val="00C70260"/>
    <w:rsid w:val="00C7065D"/>
    <w:rsid w:val="00C70863"/>
    <w:rsid w:val="00C7105B"/>
    <w:rsid w:val="00C7120B"/>
    <w:rsid w:val="00C714AA"/>
    <w:rsid w:val="00C72206"/>
    <w:rsid w:val="00C72549"/>
    <w:rsid w:val="00C734E0"/>
    <w:rsid w:val="00C73B22"/>
    <w:rsid w:val="00C73B74"/>
    <w:rsid w:val="00C746BB"/>
    <w:rsid w:val="00C748D0"/>
    <w:rsid w:val="00C75337"/>
    <w:rsid w:val="00C761FF"/>
    <w:rsid w:val="00C76D12"/>
    <w:rsid w:val="00C77FEB"/>
    <w:rsid w:val="00C810E7"/>
    <w:rsid w:val="00C81444"/>
    <w:rsid w:val="00C82B76"/>
    <w:rsid w:val="00C83664"/>
    <w:rsid w:val="00C83913"/>
    <w:rsid w:val="00C839D0"/>
    <w:rsid w:val="00C8400D"/>
    <w:rsid w:val="00C84D21"/>
    <w:rsid w:val="00C85120"/>
    <w:rsid w:val="00C85A8B"/>
    <w:rsid w:val="00C86CD1"/>
    <w:rsid w:val="00C87468"/>
    <w:rsid w:val="00C8748E"/>
    <w:rsid w:val="00C879CD"/>
    <w:rsid w:val="00C9373E"/>
    <w:rsid w:val="00C93BD2"/>
    <w:rsid w:val="00C9433F"/>
    <w:rsid w:val="00C94D9B"/>
    <w:rsid w:val="00C94E8A"/>
    <w:rsid w:val="00C954B3"/>
    <w:rsid w:val="00C9731D"/>
    <w:rsid w:val="00C97854"/>
    <w:rsid w:val="00CA29B0"/>
    <w:rsid w:val="00CA346D"/>
    <w:rsid w:val="00CA382C"/>
    <w:rsid w:val="00CA4154"/>
    <w:rsid w:val="00CA4A77"/>
    <w:rsid w:val="00CA5276"/>
    <w:rsid w:val="00CA55CD"/>
    <w:rsid w:val="00CA5959"/>
    <w:rsid w:val="00CA5A67"/>
    <w:rsid w:val="00CA6ABC"/>
    <w:rsid w:val="00CB2265"/>
    <w:rsid w:val="00CB24E0"/>
    <w:rsid w:val="00CB2A6B"/>
    <w:rsid w:val="00CB2CFB"/>
    <w:rsid w:val="00CB2E5E"/>
    <w:rsid w:val="00CB3B4B"/>
    <w:rsid w:val="00CB42FA"/>
    <w:rsid w:val="00CB52E7"/>
    <w:rsid w:val="00CB55B8"/>
    <w:rsid w:val="00CB5725"/>
    <w:rsid w:val="00CB6BDA"/>
    <w:rsid w:val="00CB6F12"/>
    <w:rsid w:val="00CB7596"/>
    <w:rsid w:val="00CB7CDF"/>
    <w:rsid w:val="00CC05C3"/>
    <w:rsid w:val="00CC08CB"/>
    <w:rsid w:val="00CC112C"/>
    <w:rsid w:val="00CC1E17"/>
    <w:rsid w:val="00CC23BD"/>
    <w:rsid w:val="00CC2512"/>
    <w:rsid w:val="00CC28DA"/>
    <w:rsid w:val="00CC3686"/>
    <w:rsid w:val="00CC4F58"/>
    <w:rsid w:val="00CC5A24"/>
    <w:rsid w:val="00CC645A"/>
    <w:rsid w:val="00CC68CE"/>
    <w:rsid w:val="00CC70DF"/>
    <w:rsid w:val="00CC722B"/>
    <w:rsid w:val="00CD230F"/>
    <w:rsid w:val="00CD3E36"/>
    <w:rsid w:val="00CD5B09"/>
    <w:rsid w:val="00CD5C3A"/>
    <w:rsid w:val="00CD6431"/>
    <w:rsid w:val="00CE060E"/>
    <w:rsid w:val="00CE265C"/>
    <w:rsid w:val="00CE2D31"/>
    <w:rsid w:val="00CE2FDB"/>
    <w:rsid w:val="00CE3289"/>
    <w:rsid w:val="00CE5938"/>
    <w:rsid w:val="00CE59AD"/>
    <w:rsid w:val="00CE5B2F"/>
    <w:rsid w:val="00CE5BF5"/>
    <w:rsid w:val="00CE5D2F"/>
    <w:rsid w:val="00CE73C8"/>
    <w:rsid w:val="00CE7AF5"/>
    <w:rsid w:val="00CE7F13"/>
    <w:rsid w:val="00CF089F"/>
    <w:rsid w:val="00CF0E13"/>
    <w:rsid w:val="00CF1B63"/>
    <w:rsid w:val="00CF30FE"/>
    <w:rsid w:val="00CF33B6"/>
    <w:rsid w:val="00CF3FF4"/>
    <w:rsid w:val="00CF4ECD"/>
    <w:rsid w:val="00CF52B6"/>
    <w:rsid w:val="00CF5409"/>
    <w:rsid w:val="00CF5764"/>
    <w:rsid w:val="00CF5B62"/>
    <w:rsid w:val="00CF6493"/>
    <w:rsid w:val="00CF6E9D"/>
    <w:rsid w:val="00CF741B"/>
    <w:rsid w:val="00CF772A"/>
    <w:rsid w:val="00CF7D79"/>
    <w:rsid w:val="00CF7F1F"/>
    <w:rsid w:val="00D00051"/>
    <w:rsid w:val="00D00A59"/>
    <w:rsid w:val="00D00B67"/>
    <w:rsid w:val="00D0156B"/>
    <w:rsid w:val="00D01796"/>
    <w:rsid w:val="00D02DA4"/>
    <w:rsid w:val="00D02E71"/>
    <w:rsid w:val="00D02F2A"/>
    <w:rsid w:val="00D03391"/>
    <w:rsid w:val="00D0375C"/>
    <w:rsid w:val="00D03984"/>
    <w:rsid w:val="00D0398D"/>
    <w:rsid w:val="00D042B5"/>
    <w:rsid w:val="00D05238"/>
    <w:rsid w:val="00D05E6B"/>
    <w:rsid w:val="00D108BC"/>
    <w:rsid w:val="00D10C5C"/>
    <w:rsid w:val="00D1186B"/>
    <w:rsid w:val="00D11D26"/>
    <w:rsid w:val="00D120CD"/>
    <w:rsid w:val="00D12A1B"/>
    <w:rsid w:val="00D13072"/>
    <w:rsid w:val="00D13537"/>
    <w:rsid w:val="00D151EE"/>
    <w:rsid w:val="00D15C4D"/>
    <w:rsid w:val="00D15F2D"/>
    <w:rsid w:val="00D15F49"/>
    <w:rsid w:val="00D16275"/>
    <w:rsid w:val="00D17649"/>
    <w:rsid w:val="00D20AE4"/>
    <w:rsid w:val="00D20D64"/>
    <w:rsid w:val="00D20E13"/>
    <w:rsid w:val="00D23604"/>
    <w:rsid w:val="00D23B0C"/>
    <w:rsid w:val="00D23D43"/>
    <w:rsid w:val="00D24394"/>
    <w:rsid w:val="00D2467F"/>
    <w:rsid w:val="00D2491E"/>
    <w:rsid w:val="00D24B6D"/>
    <w:rsid w:val="00D24CB5"/>
    <w:rsid w:val="00D254B8"/>
    <w:rsid w:val="00D25F2A"/>
    <w:rsid w:val="00D25FF9"/>
    <w:rsid w:val="00D262EC"/>
    <w:rsid w:val="00D27142"/>
    <w:rsid w:val="00D278A3"/>
    <w:rsid w:val="00D27B48"/>
    <w:rsid w:val="00D27EFA"/>
    <w:rsid w:val="00D31AC1"/>
    <w:rsid w:val="00D320B3"/>
    <w:rsid w:val="00D323B3"/>
    <w:rsid w:val="00D324E2"/>
    <w:rsid w:val="00D32E93"/>
    <w:rsid w:val="00D32EF4"/>
    <w:rsid w:val="00D3312F"/>
    <w:rsid w:val="00D34288"/>
    <w:rsid w:val="00D34A8E"/>
    <w:rsid w:val="00D3542F"/>
    <w:rsid w:val="00D363BF"/>
    <w:rsid w:val="00D3668D"/>
    <w:rsid w:val="00D3670C"/>
    <w:rsid w:val="00D368E8"/>
    <w:rsid w:val="00D37A8B"/>
    <w:rsid w:val="00D37D0A"/>
    <w:rsid w:val="00D410CD"/>
    <w:rsid w:val="00D44AAA"/>
    <w:rsid w:val="00D44BCF"/>
    <w:rsid w:val="00D45779"/>
    <w:rsid w:val="00D459DC"/>
    <w:rsid w:val="00D46AAA"/>
    <w:rsid w:val="00D47284"/>
    <w:rsid w:val="00D47578"/>
    <w:rsid w:val="00D5016A"/>
    <w:rsid w:val="00D502C4"/>
    <w:rsid w:val="00D504C4"/>
    <w:rsid w:val="00D51964"/>
    <w:rsid w:val="00D520BC"/>
    <w:rsid w:val="00D52350"/>
    <w:rsid w:val="00D53E7C"/>
    <w:rsid w:val="00D552F0"/>
    <w:rsid w:val="00D554FB"/>
    <w:rsid w:val="00D55CB8"/>
    <w:rsid w:val="00D56998"/>
    <w:rsid w:val="00D569AB"/>
    <w:rsid w:val="00D56AA5"/>
    <w:rsid w:val="00D574C8"/>
    <w:rsid w:val="00D57945"/>
    <w:rsid w:val="00D57C00"/>
    <w:rsid w:val="00D6147F"/>
    <w:rsid w:val="00D619D6"/>
    <w:rsid w:val="00D62436"/>
    <w:rsid w:val="00D62C1B"/>
    <w:rsid w:val="00D63116"/>
    <w:rsid w:val="00D631E2"/>
    <w:rsid w:val="00D633EA"/>
    <w:rsid w:val="00D638DA"/>
    <w:rsid w:val="00D6475E"/>
    <w:rsid w:val="00D647A0"/>
    <w:rsid w:val="00D64CC1"/>
    <w:rsid w:val="00D64F64"/>
    <w:rsid w:val="00D6513E"/>
    <w:rsid w:val="00D656F7"/>
    <w:rsid w:val="00D671A2"/>
    <w:rsid w:val="00D672D0"/>
    <w:rsid w:val="00D70DDF"/>
    <w:rsid w:val="00D711DF"/>
    <w:rsid w:val="00D71984"/>
    <w:rsid w:val="00D71B4C"/>
    <w:rsid w:val="00D72479"/>
    <w:rsid w:val="00D72CC9"/>
    <w:rsid w:val="00D73B02"/>
    <w:rsid w:val="00D73B7C"/>
    <w:rsid w:val="00D73F5D"/>
    <w:rsid w:val="00D74B32"/>
    <w:rsid w:val="00D75008"/>
    <w:rsid w:val="00D75C46"/>
    <w:rsid w:val="00D75E3B"/>
    <w:rsid w:val="00D80751"/>
    <w:rsid w:val="00D82277"/>
    <w:rsid w:val="00D829AE"/>
    <w:rsid w:val="00D835E4"/>
    <w:rsid w:val="00D8403E"/>
    <w:rsid w:val="00D84152"/>
    <w:rsid w:val="00D844D3"/>
    <w:rsid w:val="00D847F4"/>
    <w:rsid w:val="00D84940"/>
    <w:rsid w:val="00D84AD0"/>
    <w:rsid w:val="00D855C5"/>
    <w:rsid w:val="00D85761"/>
    <w:rsid w:val="00D861A3"/>
    <w:rsid w:val="00D87A96"/>
    <w:rsid w:val="00D87AD6"/>
    <w:rsid w:val="00D9078D"/>
    <w:rsid w:val="00D90E7F"/>
    <w:rsid w:val="00D91129"/>
    <w:rsid w:val="00D91602"/>
    <w:rsid w:val="00D91EC3"/>
    <w:rsid w:val="00D921B0"/>
    <w:rsid w:val="00D929C9"/>
    <w:rsid w:val="00D92D44"/>
    <w:rsid w:val="00D94B6B"/>
    <w:rsid w:val="00D952AD"/>
    <w:rsid w:val="00D9531F"/>
    <w:rsid w:val="00D963BD"/>
    <w:rsid w:val="00DA0506"/>
    <w:rsid w:val="00DA0C6D"/>
    <w:rsid w:val="00DA1192"/>
    <w:rsid w:val="00DA2BF1"/>
    <w:rsid w:val="00DA2E7F"/>
    <w:rsid w:val="00DA3F2D"/>
    <w:rsid w:val="00DA4179"/>
    <w:rsid w:val="00DA438F"/>
    <w:rsid w:val="00DA4508"/>
    <w:rsid w:val="00DA491D"/>
    <w:rsid w:val="00DA4CE5"/>
    <w:rsid w:val="00DA5E3F"/>
    <w:rsid w:val="00DA6232"/>
    <w:rsid w:val="00DA656D"/>
    <w:rsid w:val="00DA7998"/>
    <w:rsid w:val="00DA7F63"/>
    <w:rsid w:val="00DB13A7"/>
    <w:rsid w:val="00DB1630"/>
    <w:rsid w:val="00DB1651"/>
    <w:rsid w:val="00DB1675"/>
    <w:rsid w:val="00DB19EF"/>
    <w:rsid w:val="00DB1DD9"/>
    <w:rsid w:val="00DB2905"/>
    <w:rsid w:val="00DB2DBB"/>
    <w:rsid w:val="00DB3513"/>
    <w:rsid w:val="00DB37F6"/>
    <w:rsid w:val="00DB5071"/>
    <w:rsid w:val="00DB623C"/>
    <w:rsid w:val="00DB642F"/>
    <w:rsid w:val="00DB7B46"/>
    <w:rsid w:val="00DB7CA9"/>
    <w:rsid w:val="00DC0471"/>
    <w:rsid w:val="00DC0B7F"/>
    <w:rsid w:val="00DC1044"/>
    <w:rsid w:val="00DC1844"/>
    <w:rsid w:val="00DC184A"/>
    <w:rsid w:val="00DC192F"/>
    <w:rsid w:val="00DC19C2"/>
    <w:rsid w:val="00DC1A99"/>
    <w:rsid w:val="00DC1C14"/>
    <w:rsid w:val="00DC20C6"/>
    <w:rsid w:val="00DC268F"/>
    <w:rsid w:val="00DC29A2"/>
    <w:rsid w:val="00DC2C58"/>
    <w:rsid w:val="00DC2E57"/>
    <w:rsid w:val="00DC2FD6"/>
    <w:rsid w:val="00DC421D"/>
    <w:rsid w:val="00DC441C"/>
    <w:rsid w:val="00DC4939"/>
    <w:rsid w:val="00DC4A4E"/>
    <w:rsid w:val="00DC5FDC"/>
    <w:rsid w:val="00DC610D"/>
    <w:rsid w:val="00DC6329"/>
    <w:rsid w:val="00DC6342"/>
    <w:rsid w:val="00DC645B"/>
    <w:rsid w:val="00DC7FE1"/>
    <w:rsid w:val="00DD0477"/>
    <w:rsid w:val="00DD0717"/>
    <w:rsid w:val="00DD100B"/>
    <w:rsid w:val="00DD29E4"/>
    <w:rsid w:val="00DD304E"/>
    <w:rsid w:val="00DD346C"/>
    <w:rsid w:val="00DD3914"/>
    <w:rsid w:val="00DD48A5"/>
    <w:rsid w:val="00DD4979"/>
    <w:rsid w:val="00DD51DE"/>
    <w:rsid w:val="00DD5290"/>
    <w:rsid w:val="00DD53DA"/>
    <w:rsid w:val="00DD562F"/>
    <w:rsid w:val="00DD5634"/>
    <w:rsid w:val="00DD5DFB"/>
    <w:rsid w:val="00DD69FF"/>
    <w:rsid w:val="00DD7841"/>
    <w:rsid w:val="00DE0EC9"/>
    <w:rsid w:val="00DE1464"/>
    <w:rsid w:val="00DE163A"/>
    <w:rsid w:val="00DE1C55"/>
    <w:rsid w:val="00DE201A"/>
    <w:rsid w:val="00DE2942"/>
    <w:rsid w:val="00DE32D1"/>
    <w:rsid w:val="00DE5E5C"/>
    <w:rsid w:val="00DE7E13"/>
    <w:rsid w:val="00DF0F07"/>
    <w:rsid w:val="00DF1D1A"/>
    <w:rsid w:val="00DF3266"/>
    <w:rsid w:val="00DF38BD"/>
    <w:rsid w:val="00DF5178"/>
    <w:rsid w:val="00DF59AE"/>
    <w:rsid w:val="00DF5B23"/>
    <w:rsid w:val="00DF6A37"/>
    <w:rsid w:val="00E00C90"/>
    <w:rsid w:val="00E02378"/>
    <w:rsid w:val="00E0274D"/>
    <w:rsid w:val="00E028B3"/>
    <w:rsid w:val="00E02B69"/>
    <w:rsid w:val="00E038CC"/>
    <w:rsid w:val="00E03A0C"/>
    <w:rsid w:val="00E03E21"/>
    <w:rsid w:val="00E041AA"/>
    <w:rsid w:val="00E04DDF"/>
    <w:rsid w:val="00E07AFA"/>
    <w:rsid w:val="00E07BC3"/>
    <w:rsid w:val="00E07C3B"/>
    <w:rsid w:val="00E07FB4"/>
    <w:rsid w:val="00E11A0D"/>
    <w:rsid w:val="00E11BC4"/>
    <w:rsid w:val="00E12C8F"/>
    <w:rsid w:val="00E147DB"/>
    <w:rsid w:val="00E14C7F"/>
    <w:rsid w:val="00E15436"/>
    <w:rsid w:val="00E15768"/>
    <w:rsid w:val="00E15BBA"/>
    <w:rsid w:val="00E15F6D"/>
    <w:rsid w:val="00E163CA"/>
    <w:rsid w:val="00E17970"/>
    <w:rsid w:val="00E17F0D"/>
    <w:rsid w:val="00E20671"/>
    <w:rsid w:val="00E20E61"/>
    <w:rsid w:val="00E2271C"/>
    <w:rsid w:val="00E22AA7"/>
    <w:rsid w:val="00E22AA9"/>
    <w:rsid w:val="00E23718"/>
    <w:rsid w:val="00E23B71"/>
    <w:rsid w:val="00E252B0"/>
    <w:rsid w:val="00E25446"/>
    <w:rsid w:val="00E257E7"/>
    <w:rsid w:val="00E25C35"/>
    <w:rsid w:val="00E26222"/>
    <w:rsid w:val="00E309DC"/>
    <w:rsid w:val="00E3185F"/>
    <w:rsid w:val="00E31A7D"/>
    <w:rsid w:val="00E32197"/>
    <w:rsid w:val="00E32B28"/>
    <w:rsid w:val="00E32E19"/>
    <w:rsid w:val="00E330B3"/>
    <w:rsid w:val="00E3582F"/>
    <w:rsid w:val="00E3704D"/>
    <w:rsid w:val="00E372E8"/>
    <w:rsid w:val="00E37620"/>
    <w:rsid w:val="00E37649"/>
    <w:rsid w:val="00E406C3"/>
    <w:rsid w:val="00E41E24"/>
    <w:rsid w:val="00E42AB3"/>
    <w:rsid w:val="00E43D8C"/>
    <w:rsid w:val="00E43DD6"/>
    <w:rsid w:val="00E4412F"/>
    <w:rsid w:val="00E442ED"/>
    <w:rsid w:val="00E446E3"/>
    <w:rsid w:val="00E44B32"/>
    <w:rsid w:val="00E44D6B"/>
    <w:rsid w:val="00E46AF0"/>
    <w:rsid w:val="00E476E4"/>
    <w:rsid w:val="00E504B6"/>
    <w:rsid w:val="00E50973"/>
    <w:rsid w:val="00E51990"/>
    <w:rsid w:val="00E51B79"/>
    <w:rsid w:val="00E51ECE"/>
    <w:rsid w:val="00E52418"/>
    <w:rsid w:val="00E532C8"/>
    <w:rsid w:val="00E536ED"/>
    <w:rsid w:val="00E550F0"/>
    <w:rsid w:val="00E55AA5"/>
    <w:rsid w:val="00E56B31"/>
    <w:rsid w:val="00E570C9"/>
    <w:rsid w:val="00E60970"/>
    <w:rsid w:val="00E62A63"/>
    <w:rsid w:val="00E642A1"/>
    <w:rsid w:val="00E651BA"/>
    <w:rsid w:val="00E6579C"/>
    <w:rsid w:val="00E66610"/>
    <w:rsid w:val="00E670F0"/>
    <w:rsid w:val="00E70529"/>
    <w:rsid w:val="00E709BA"/>
    <w:rsid w:val="00E70AD4"/>
    <w:rsid w:val="00E74CB0"/>
    <w:rsid w:val="00E74D3D"/>
    <w:rsid w:val="00E751B1"/>
    <w:rsid w:val="00E760D1"/>
    <w:rsid w:val="00E76382"/>
    <w:rsid w:val="00E76C8D"/>
    <w:rsid w:val="00E80BBE"/>
    <w:rsid w:val="00E810F4"/>
    <w:rsid w:val="00E81DE3"/>
    <w:rsid w:val="00E82E02"/>
    <w:rsid w:val="00E835E3"/>
    <w:rsid w:val="00E83D87"/>
    <w:rsid w:val="00E84520"/>
    <w:rsid w:val="00E84850"/>
    <w:rsid w:val="00E849AD"/>
    <w:rsid w:val="00E84A8E"/>
    <w:rsid w:val="00E856DC"/>
    <w:rsid w:val="00E85EB4"/>
    <w:rsid w:val="00E85FEC"/>
    <w:rsid w:val="00E86C85"/>
    <w:rsid w:val="00E873F0"/>
    <w:rsid w:val="00E90985"/>
    <w:rsid w:val="00E90AF1"/>
    <w:rsid w:val="00E912F9"/>
    <w:rsid w:val="00E917ED"/>
    <w:rsid w:val="00E93A38"/>
    <w:rsid w:val="00E94F08"/>
    <w:rsid w:val="00E94F2C"/>
    <w:rsid w:val="00E957E0"/>
    <w:rsid w:val="00E95D36"/>
    <w:rsid w:val="00E95F8B"/>
    <w:rsid w:val="00E964E9"/>
    <w:rsid w:val="00E9790E"/>
    <w:rsid w:val="00E97D59"/>
    <w:rsid w:val="00EA000D"/>
    <w:rsid w:val="00EA12EC"/>
    <w:rsid w:val="00EA1447"/>
    <w:rsid w:val="00EA1D2D"/>
    <w:rsid w:val="00EA315B"/>
    <w:rsid w:val="00EA3E58"/>
    <w:rsid w:val="00EA42FA"/>
    <w:rsid w:val="00EA44C1"/>
    <w:rsid w:val="00EA5208"/>
    <w:rsid w:val="00EA582C"/>
    <w:rsid w:val="00EA5B74"/>
    <w:rsid w:val="00EA643A"/>
    <w:rsid w:val="00EA6A0B"/>
    <w:rsid w:val="00EA72F1"/>
    <w:rsid w:val="00EA72FD"/>
    <w:rsid w:val="00EB19C8"/>
    <w:rsid w:val="00EB27B9"/>
    <w:rsid w:val="00EB2BFB"/>
    <w:rsid w:val="00EB2FB2"/>
    <w:rsid w:val="00EB327F"/>
    <w:rsid w:val="00EB345E"/>
    <w:rsid w:val="00EB3FDB"/>
    <w:rsid w:val="00EB406F"/>
    <w:rsid w:val="00EB41B6"/>
    <w:rsid w:val="00EB49A3"/>
    <w:rsid w:val="00EB563C"/>
    <w:rsid w:val="00EB5F66"/>
    <w:rsid w:val="00EC035A"/>
    <w:rsid w:val="00EC0C58"/>
    <w:rsid w:val="00EC0E8F"/>
    <w:rsid w:val="00EC0F8E"/>
    <w:rsid w:val="00EC1868"/>
    <w:rsid w:val="00EC2125"/>
    <w:rsid w:val="00EC26DD"/>
    <w:rsid w:val="00EC36F0"/>
    <w:rsid w:val="00EC3DC7"/>
    <w:rsid w:val="00EC411B"/>
    <w:rsid w:val="00EC59C6"/>
    <w:rsid w:val="00EC7EB1"/>
    <w:rsid w:val="00ED0C8C"/>
    <w:rsid w:val="00ED17C0"/>
    <w:rsid w:val="00ED2690"/>
    <w:rsid w:val="00ED2874"/>
    <w:rsid w:val="00ED2B96"/>
    <w:rsid w:val="00ED3594"/>
    <w:rsid w:val="00ED3E3C"/>
    <w:rsid w:val="00ED468F"/>
    <w:rsid w:val="00ED51BD"/>
    <w:rsid w:val="00ED558F"/>
    <w:rsid w:val="00ED5652"/>
    <w:rsid w:val="00ED5C4D"/>
    <w:rsid w:val="00ED642D"/>
    <w:rsid w:val="00ED6956"/>
    <w:rsid w:val="00ED6CE8"/>
    <w:rsid w:val="00ED6E0F"/>
    <w:rsid w:val="00ED7268"/>
    <w:rsid w:val="00ED72C8"/>
    <w:rsid w:val="00ED7DA3"/>
    <w:rsid w:val="00EE0092"/>
    <w:rsid w:val="00EE00C6"/>
    <w:rsid w:val="00EE0C8C"/>
    <w:rsid w:val="00EE0D84"/>
    <w:rsid w:val="00EE0F46"/>
    <w:rsid w:val="00EE1236"/>
    <w:rsid w:val="00EE2F59"/>
    <w:rsid w:val="00EE3E42"/>
    <w:rsid w:val="00EE527B"/>
    <w:rsid w:val="00EE53D7"/>
    <w:rsid w:val="00EE6B5F"/>
    <w:rsid w:val="00EE7A3B"/>
    <w:rsid w:val="00EE7A49"/>
    <w:rsid w:val="00EE7D5F"/>
    <w:rsid w:val="00EF0327"/>
    <w:rsid w:val="00EF07DA"/>
    <w:rsid w:val="00EF1795"/>
    <w:rsid w:val="00EF2C49"/>
    <w:rsid w:val="00EF307B"/>
    <w:rsid w:val="00EF3135"/>
    <w:rsid w:val="00EF3FA4"/>
    <w:rsid w:val="00EF436A"/>
    <w:rsid w:val="00EF52BF"/>
    <w:rsid w:val="00EF5F1C"/>
    <w:rsid w:val="00EF640A"/>
    <w:rsid w:val="00EF642E"/>
    <w:rsid w:val="00EF683F"/>
    <w:rsid w:val="00EF6918"/>
    <w:rsid w:val="00EF6ADF"/>
    <w:rsid w:val="00EF6CCC"/>
    <w:rsid w:val="00EF6FA5"/>
    <w:rsid w:val="00F0058F"/>
    <w:rsid w:val="00F00602"/>
    <w:rsid w:val="00F008C7"/>
    <w:rsid w:val="00F010B2"/>
    <w:rsid w:val="00F026E0"/>
    <w:rsid w:val="00F02A39"/>
    <w:rsid w:val="00F03AFB"/>
    <w:rsid w:val="00F0574F"/>
    <w:rsid w:val="00F059C3"/>
    <w:rsid w:val="00F05DE4"/>
    <w:rsid w:val="00F0793D"/>
    <w:rsid w:val="00F07D68"/>
    <w:rsid w:val="00F07E85"/>
    <w:rsid w:val="00F07ED5"/>
    <w:rsid w:val="00F109A8"/>
    <w:rsid w:val="00F10F4F"/>
    <w:rsid w:val="00F10F80"/>
    <w:rsid w:val="00F11D8A"/>
    <w:rsid w:val="00F11FFB"/>
    <w:rsid w:val="00F12161"/>
    <w:rsid w:val="00F12EC7"/>
    <w:rsid w:val="00F15AA3"/>
    <w:rsid w:val="00F16291"/>
    <w:rsid w:val="00F164C0"/>
    <w:rsid w:val="00F16821"/>
    <w:rsid w:val="00F16DC2"/>
    <w:rsid w:val="00F1717B"/>
    <w:rsid w:val="00F17198"/>
    <w:rsid w:val="00F20600"/>
    <w:rsid w:val="00F2160E"/>
    <w:rsid w:val="00F2179F"/>
    <w:rsid w:val="00F22136"/>
    <w:rsid w:val="00F23288"/>
    <w:rsid w:val="00F23AB2"/>
    <w:rsid w:val="00F24127"/>
    <w:rsid w:val="00F242BF"/>
    <w:rsid w:val="00F246DF"/>
    <w:rsid w:val="00F25317"/>
    <w:rsid w:val="00F25947"/>
    <w:rsid w:val="00F27085"/>
    <w:rsid w:val="00F275B4"/>
    <w:rsid w:val="00F275FC"/>
    <w:rsid w:val="00F27E02"/>
    <w:rsid w:val="00F300EC"/>
    <w:rsid w:val="00F317F2"/>
    <w:rsid w:val="00F31AEC"/>
    <w:rsid w:val="00F3207D"/>
    <w:rsid w:val="00F32398"/>
    <w:rsid w:val="00F32B2D"/>
    <w:rsid w:val="00F338CE"/>
    <w:rsid w:val="00F34080"/>
    <w:rsid w:val="00F35446"/>
    <w:rsid w:val="00F3592A"/>
    <w:rsid w:val="00F367F5"/>
    <w:rsid w:val="00F3745F"/>
    <w:rsid w:val="00F37523"/>
    <w:rsid w:val="00F37A51"/>
    <w:rsid w:val="00F37CED"/>
    <w:rsid w:val="00F403F2"/>
    <w:rsid w:val="00F40F03"/>
    <w:rsid w:val="00F41859"/>
    <w:rsid w:val="00F423CC"/>
    <w:rsid w:val="00F424B8"/>
    <w:rsid w:val="00F42A04"/>
    <w:rsid w:val="00F44782"/>
    <w:rsid w:val="00F456E2"/>
    <w:rsid w:val="00F4588A"/>
    <w:rsid w:val="00F45969"/>
    <w:rsid w:val="00F46B03"/>
    <w:rsid w:val="00F478DF"/>
    <w:rsid w:val="00F4797C"/>
    <w:rsid w:val="00F5213E"/>
    <w:rsid w:val="00F52B12"/>
    <w:rsid w:val="00F5331C"/>
    <w:rsid w:val="00F5404C"/>
    <w:rsid w:val="00F54236"/>
    <w:rsid w:val="00F54C87"/>
    <w:rsid w:val="00F56124"/>
    <w:rsid w:val="00F5630C"/>
    <w:rsid w:val="00F57997"/>
    <w:rsid w:val="00F601E0"/>
    <w:rsid w:val="00F614FF"/>
    <w:rsid w:val="00F61648"/>
    <w:rsid w:val="00F61716"/>
    <w:rsid w:val="00F61D22"/>
    <w:rsid w:val="00F62D4B"/>
    <w:rsid w:val="00F62EBE"/>
    <w:rsid w:val="00F640C9"/>
    <w:rsid w:val="00F641AB"/>
    <w:rsid w:val="00F64B9A"/>
    <w:rsid w:val="00F64E6A"/>
    <w:rsid w:val="00F66573"/>
    <w:rsid w:val="00F67675"/>
    <w:rsid w:val="00F70205"/>
    <w:rsid w:val="00F70538"/>
    <w:rsid w:val="00F71D10"/>
    <w:rsid w:val="00F72251"/>
    <w:rsid w:val="00F724B3"/>
    <w:rsid w:val="00F72C2B"/>
    <w:rsid w:val="00F7357D"/>
    <w:rsid w:val="00F7362A"/>
    <w:rsid w:val="00F73C18"/>
    <w:rsid w:val="00F73F2E"/>
    <w:rsid w:val="00F749F5"/>
    <w:rsid w:val="00F76DE1"/>
    <w:rsid w:val="00F76E47"/>
    <w:rsid w:val="00F775C3"/>
    <w:rsid w:val="00F77C2C"/>
    <w:rsid w:val="00F80F67"/>
    <w:rsid w:val="00F811B8"/>
    <w:rsid w:val="00F81FD5"/>
    <w:rsid w:val="00F82B5D"/>
    <w:rsid w:val="00F843AC"/>
    <w:rsid w:val="00F84548"/>
    <w:rsid w:val="00F845BE"/>
    <w:rsid w:val="00F846DC"/>
    <w:rsid w:val="00F8589F"/>
    <w:rsid w:val="00F858B1"/>
    <w:rsid w:val="00F859D4"/>
    <w:rsid w:val="00F85C34"/>
    <w:rsid w:val="00F86E39"/>
    <w:rsid w:val="00F8720C"/>
    <w:rsid w:val="00F879CA"/>
    <w:rsid w:val="00F87F25"/>
    <w:rsid w:val="00F90199"/>
    <w:rsid w:val="00F905F4"/>
    <w:rsid w:val="00F907B4"/>
    <w:rsid w:val="00F90C32"/>
    <w:rsid w:val="00F92527"/>
    <w:rsid w:val="00F94EF4"/>
    <w:rsid w:val="00F9513B"/>
    <w:rsid w:val="00F95BD4"/>
    <w:rsid w:val="00F95D38"/>
    <w:rsid w:val="00F96313"/>
    <w:rsid w:val="00F96544"/>
    <w:rsid w:val="00F970AB"/>
    <w:rsid w:val="00F97BA9"/>
    <w:rsid w:val="00F97BD7"/>
    <w:rsid w:val="00F97D68"/>
    <w:rsid w:val="00FA0352"/>
    <w:rsid w:val="00FA0539"/>
    <w:rsid w:val="00FA08E9"/>
    <w:rsid w:val="00FA0A41"/>
    <w:rsid w:val="00FA1CE2"/>
    <w:rsid w:val="00FA2145"/>
    <w:rsid w:val="00FA21FB"/>
    <w:rsid w:val="00FA2F21"/>
    <w:rsid w:val="00FA35AE"/>
    <w:rsid w:val="00FA3F7F"/>
    <w:rsid w:val="00FA44AC"/>
    <w:rsid w:val="00FA49DE"/>
    <w:rsid w:val="00FA5989"/>
    <w:rsid w:val="00FA5A80"/>
    <w:rsid w:val="00FB0BA2"/>
    <w:rsid w:val="00FB1809"/>
    <w:rsid w:val="00FB19F6"/>
    <w:rsid w:val="00FB24CB"/>
    <w:rsid w:val="00FB27AC"/>
    <w:rsid w:val="00FB27F0"/>
    <w:rsid w:val="00FB2FBB"/>
    <w:rsid w:val="00FB304F"/>
    <w:rsid w:val="00FB35B3"/>
    <w:rsid w:val="00FB3E08"/>
    <w:rsid w:val="00FB4032"/>
    <w:rsid w:val="00FB4B83"/>
    <w:rsid w:val="00FB52FA"/>
    <w:rsid w:val="00FB62AA"/>
    <w:rsid w:val="00FB6440"/>
    <w:rsid w:val="00FB68B0"/>
    <w:rsid w:val="00FB72E5"/>
    <w:rsid w:val="00FC145B"/>
    <w:rsid w:val="00FC1F26"/>
    <w:rsid w:val="00FC2901"/>
    <w:rsid w:val="00FC2997"/>
    <w:rsid w:val="00FC2A8F"/>
    <w:rsid w:val="00FC2C5E"/>
    <w:rsid w:val="00FC31E6"/>
    <w:rsid w:val="00FC3AF2"/>
    <w:rsid w:val="00FC4D89"/>
    <w:rsid w:val="00FC5AA6"/>
    <w:rsid w:val="00FC5E85"/>
    <w:rsid w:val="00FC7668"/>
    <w:rsid w:val="00FC791B"/>
    <w:rsid w:val="00FC7A6E"/>
    <w:rsid w:val="00FD00EC"/>
    <w:rsid w:val="00FD2F8A"/>
    <w:rsid w:val="00FD312C"/>
    <w:rsid w:val="00FD48E2"/>
    <w:rsid w:val="00FD5365"/>
    <w:rsid w:val="00FD6486"/>
    <w:rsid w:val="00FD69FC"/>
    <w:rsid w:val="00FD6F1E"/>
    <w:rsid w:val="00FD723A"/>
    <w:rsid w:val="00FE247F"/>
    <w:rsid w:val="00FE2A3F"/>
    <w:rsid w:val="00FE3383"/>
    <w:rsid w:val="00FE3697"/>
    <w:rsid w:val="00FE4275"/>
    <w:rsid w:val="00FE47A8"/>
    <w:rsid w:val="00FE4CDC"/>
    <w:rsid w:val="00FE569C"/>
    <w:rsid w:val="00FE7450"/>
    <w:rsid w:val="00FE7B58"/>
    <w:rsid w:val="00FE7F6F"/>
    <w:rsid w:val="00FF01E2"/>
    <w:rsid w:val="00FF041B"/>
    <w:rsid w:val="00FF101A"/>
    <w:rsid w:val="00FF13AA"/>
    <w:rsid w:val="00FF2002"/>
    <w:rsid w:val="00FF2715"/>
    <w:rsid w:val="00FF271B"/>
    <w:rsid w:val="00FF2AD4"/>
    <w:rsid w:val="00FF3A88"/>
    <w:rsid w:val="00FF4CB2"/>
    <w:rsid w:val="00FF4CD5"/>
    <w:rsid w:val="00FF4DFC"/>
    <w:rsid w:val="00FF5991"/>
    <w:rsid w:val="00FF6D33"/>
    <w:rsid w:val="00FF6E4F"/>
    <w:rsid w:val="00FF70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86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B6AF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8B6AF5"/>
  </w:style>
  <w:style w:type="paragraph" w:styleId="a5">
    <w:name w:val="footer"/>
    <w:basedOn w:val="a"/>
    <w:link w:val="a6"/>
    <w:uiPriority w:val="99"/>
    <w:semiHidden/>
    <w:unhideWhenUsed/>
    <w:rsid w:val="008B6AF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8B6AF5"/>
  </w:style>
  <w:style w:type="paragraph" w:styleId="a7">
    <w:name w:val="Date"/>
    <w:basedOn w:val="a"/>
    <w:next w:val="a"/>
    <w:link w:val="a8"/>
    <w:uiPriority w:val="99"/>
    <w:semiHidden/>
    <w:unhideWhenUsed/>
    <w:rsid w:val="00476F3F"/>
  </w:style>
  <w:style w:type="character" w:customStyle="1" w:styleId="a8">
    <w:name w:val="日付 (文字)"/>
    <w:basedOn w:val="a0"/>
    <w:link w:val="a7"/>
    <w:uiPriority w:val="99"/>
    <w:semiHidden/>
    <w:rsid w:val="00476F3F"/>
  </w:style>
  <w:style w:type="table" w:styleId="a9">
    <w:name w:val="Table Grid"/>
    <w:basedOn w:val="a1"/>
    <w:uiPriority w:val="59"/>
    <w:rsid w:val="00CF77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CF77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CF772A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Hyperlink"/>
    <w:basedOn w:val="a0"/>
    <w:uiPriority w:val="99"/>
    <w:semiHidden/>
    <w:unhideWhenUsed/>
    <w:rsid w:val="008C798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90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hyperlink" Target="mailto:kikoka69@dream.ocn.ne.jp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3</Pages>
  <Words>447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やなせ</dc:creator>
  <cp:lastModifiedBy>やなせ</cp:lastModifiedBy>
  <cp:revision>3</cp:revision>
  <dcterms:created xsi:type="dcterms:W3CDTF">2014-08-31T09:00:00Z</dcterms:created>
  <dcterms:modified xsi:type="dcterms:W3CDTF">2014-09-01T03:28:00Z</dcterms:modified>
</cp:coreProperties>
</file>