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262"/>
        <w:gridCol w:w="6095"/>
      </w:tblGrid>
      <w:tr w:rsidR="00CD52BF" w:rsidRPr="00CD52BF" w:rsidTr="001944F8">
        <w:trPr>
          <w:trHeight w:val="242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64C" w:rsidRPr="001944F8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第</w:t>
            </w:r>
            <w:r w:rsidR="00FF4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１</w:t>
            </w:r>
            <w:r w:rsidR="00B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３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回JIMTEF災害医療研修</w:t>
            </w:r>
            <w:r w:rsidR="00664F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ベーシック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コース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br/>
              <w:t xml:space="preserve">受　講　</w:t>
            </w:r>
            <w:r w:rsidR="003C3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申　込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　書</w:t>
            </w:r>
          </w:p>
          <w:p w:rsidR="00BE764C" w:rsidRDefault="00BE764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054E23" w:rsidRPr="00054E23" w:rsidRDefault="00634419" w:rsidP="006344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※</w:t>
            </w:r>
            <w:r w:rsidR="009027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個人情報は本事業以外で使用いたしません。</w:t>
            </w:r>
          </w:p>
        </w:tc>
      </w:tr>
      <w:tr w:rsidR="00CD52BF" w:rsidRPr="00CD52BF" w:rsidTr="00634419">
        <w:trPr>
          <w:trHeight w:val="53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所属団体名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:rsidTr="00BD499A">
        <w:trPr>
          <w:trHeight w:val="4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(フリガナ)</w:t>
            </w:r>
            <w:r w:rsidR="00CD52BF"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54E23" w:rsidRPr="00CD52BF" w:rsidTr="00634419">
        <w:trPr>
          <w:trHeight w:val="5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23" w:rsidRPr="00CD52BF" w:rsidRDefault="00054E23" w:rsidP="002A24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種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23" w:rsidRPr="00CD52BF" w:rsidRDefault="00054E23" w:rsidP="002A24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:rsidTr="00634419">
        <w:trPr>
          <w:trHeight w:val="5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5"/>
                <w:kern w:val="0"/>
                <w:sz w:val="32"/>
                <w:szCs w:val="32"/>
                <w:fitText w:val="1600" w:id="-113026048"/>
              </w:rPr>
              <w:t>勤務先</w:t>
            </w: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32"/>
                <w:szCs w:val="32"/>
                <w:fitText w:val="1600" w:id="-113026048"/>
              </w:rPr>
              <w:t>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2F91" w:rsidRPr="00CD52BF" w:rsidTr="00BD499A">
        <w:trPr>
          <w:trHeight w:val="7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9A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書類送付先</w:t>
            </w:r>
          </w:p>
          <w:p w:rsidR="00E72F91" w:rsidRPr="00CD52BF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9A" w:rsidRDefault="00615CBB" w:rsidP="00054E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</w:t>
            </w:r>
          </w:p>
          <w:p w:rsidR="00615CBB" w:rsidRPr="00054E23" w:rsidRDefault="00615CBB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</w:tc>
      </w:tr>
      <w:tr w:rsidR="00054E23" w:rsidRPr="00CD52BF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23" w:rsidRPr="00054E23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連絡先TEL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23" w:rsidRDefault="00BD499A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9824AA" w:rsidRPr="00CD52BF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AA" w:rsidRDefault="009824A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4AA" w:rsidRPr="00BD499A" w:rsidRDefault="009824AA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B45E17" w:rsidRPr="00CD52BF" w:rsidTr="00634419">
        <w:trPr>
          <w:trHeight w:val="557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17" w:rsidRPr="001B709C" w:rsidRDefault="00B45E17" w:rsidP="000D60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1B70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懇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1B70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1B70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会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17" w:rsidRPr="00BD499A" w:rsidRDefault="00B45E17" w:rsidP="000D601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出席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欠席する</w:t>
            </w:r>
          </w:p>
        </w:tc>
      </w:tr>
      <w:tr w:rsidR="00CD52BF" w:rsidRPr="00CD52BF" w:rsidTr="009824AA">
        <w:trPr>
          <w:trHeight w:val="467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（受講を希望する理由）</w:t>
            </w:r>
          </w:p>
          <w:p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3E0626" w:rsidRPr="003E0626" w:rsidRDefault="003E0626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054E23" w:rsidRPr="00E334FC" w:rsidRDefault="00054E23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054E23" w:rsidRDefault="00054E23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054E23" w:rsidRDefault="00054E23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:rsidR="00691199" w:rsidRPr="00CD52BF" w:rsidRDefault="00691199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:rsidR="00865BE1" w:rsidRPr="00CD52BF" w:rsidRDefault="00865BE1" w:rsidP="001944F8"/>
    <w:sectPr w:rsidR="00865BE1" w:rsidRPr="00CD52BF" w:rsidSect="00E334FC">
      <w:pgSz w:w="11906" w:h="16838"/>
      <w:pgMar w:top="851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50" w:rsidRDefault="00F65E50" w:rsidP="00E72F91">
      <w:r>
        <w:separator/>
      </w:r>
    </w:p>
  </w:endnote>
  <w:endnote w:type="continuationSeparator" w:id="0">
    <w:p w:rsidR="00F65E50" w:rsidRDefault="00F65E50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50" w:rsidRDefault="00F65E50" w:rsidP="00E72F91">
      <w:r>
        <w:separator/>
      </w:r>
    </w:p>
  </w:footnote>
  <w:footnote w:type="continuationSeparator" w:id="0">
    <w:p w:rsidR="00F65E50" w:rsidRDefault="00F65E50" w:rsidP="00E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VerticalSpacing w:val="4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BF"/>
    <w:rsid w:val="00054E23"/>
    <w:rsid w:val="00086E7D"/>
    <w:rsid w:val="000B1EEC"/>
    <w:rsid w:val="0011052E"/>
    <w:rsid w:val="001602C2"/>
    <w:rsid w:val="001944F8"/>
    <w:rsid w:val="0019794F"/>
    <w:rsid w:val="00204F90"/>
    <w:rsid w:val="00370DAE"/>
    <w:rsid w:val="003B7B11"/>
    <w:rsid w:val="003C3E05"/>
    <w:rsid w:val="003E0626"/>
    <w:rsid w:val="00454F9D"/>
    <w:rsid w:val="00560DB3"/>
    <w:rsid w:val="00593361"/>
    <w:rsid w:val="005A01E9"/>
    <w:rsid w:val="00615CBB"/>
    <w:rsid w:val="00633E62"/>
    <w:rsid w:val="00634419"/>
    <w:rsid w:val="00664F88"/>
    <w:rsid w:val="00691199"/>
    <w:rsid w:val="006B05D3"/>
    <w:rsid w:val="006B0C49"/>
    <w:rsid w:val="00707F69"/>
    <w:rsid w:val="007262E9"/>
    <w:rsid w:val="007F7A52"/>
    <w:rsid w:val="00836071"/>
    <w:rsid w:val="00865BE1"/>
    <w:rsid w:val="00901859"/>
    <w:rsid w:val="009027CA"/>
    <w:rsid w:val="0094798A"/>
    <w:rsid w:val="009824AA"/>
    <w:rsid w:val="00983CF6"/>
    <w:rsid w:val="00A374A1"/>
    <w:rsid w:val="00B45E17"/>
    <w:rsid w:val="00B513FE"/>
    <w:rsid w:val="00B543EB"/>
    <w:rsid w:val="00B74CBE"/>
    <w:rsid w:val="00B92B8C"/>
    <w:rsid w:val="00BD499A"/>
    <w:rsid w:val="00BE6591"/>
    <w:rsid w:val="00BE764C"/>
    <w:rsid w:val="00C43E45"/>
    <w:rsid w:val="00CB0602"/>
    <w:rsid w:val="00CB0B6E"/>
    <w:rsid w:val="00CC68B7"/>
    <w:rsid w:val="00CD52BF"/>
    <w:rsid w:val="00D25D26"/>
    <w:rsid w:val="00D32104"/>
    <w:rsid w:val="00DE3738"/>
    <w:rsid w:val="00E334FC"/>
    <w:rsid w:val="00E72F91"/>
    <w:rsid w:val="00E92330"/>
    <w:rsid w:val="00EA0EC9"/>
    <w:rsid w:val="00F00E97"/>
    <w:rsid w:val="00F65E50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JIMTEF</cp:lastModifiedBy>
  <cp:revision>2</cp:revision>
  <cp:lastPrinted>2018-04-13T02:13:00Z</cp:lastPrinted>
  <dcterms:created xsi:type="dcterms:W3CDTF">2019-07-09T04:16:00Z</dcterms:created>
  <dcterms:modified xsi:type="dcterms:W3CDTF">2019-07-09T04:16:00Z</dcterms:modified>
</cp:coreProperties>
</file>