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C4F47" w14:textId="77777777" w:rsidR="00D50E5B" w:rsidRPr="00221BB0" w:rsidRDefault="007B209B" w:rsidP="008316F1">
      <w:pPr>
        <w:spacing w:line="298" w:lineRule="exact"/>
        <w:ind w:leftChars="800" w:left="1680" w:firstLineChars="209" w:firstLine="587"/>
        <w:rPr>
          <w:b/>
          <w:sz w:val="28"/>
          <w:szCs w:val="28"/>
        </w:rPr>
      </w:pPr>
      <w:r w:rsidRPr="00221BB0">
        <w:rPr>
          <w:b/>
          <w:sz w:val="28"/>
          <w:szCs w:val="28"/>
        </w:rPr>
        <w:t>視覚障害あはき師の経営実態調査</w:t>
      </w:r>
    </w:p>
    <w:p w14:paraId="2C7277EA" w14:textId="5A4995C9" w:rsidR="00D50E5B" w:rsidRDefault="00D50E5B"/>
    <w:p w14:paraId="54042027" w14:textId="77777777" w:rsidR="00221BB0" w:rsidRDefault="00221BB0"/>
    <w:p w14:paraId="3E6F1D15" w14:textId="77777777" w:rsidR="00D50E5B" w:rsidRDefault="007B209B">
      <w:r>
        <w:t xml:space="preserve">　このアンケートは、視覚障害者が前向きにあはき施術及び、経営を行えることを目的とした調査です。</w:t>
      </w:r>
    </w:p>
    <w:p w14:paraId="47BB76A3" w14:textId="77777777" w:rsidR="00D50E5B" w:rsidRDefault="007B209B">
      <w:r>
        <w:t>問1から問5までは、出来るだけご記入ください。</w:t>
      </w:r>
    </w:p>
    <w:p w14:paraId="7DC3140B" w14:textId="55630FA8" w:rsidR="00D50E5B" w:rsidRDefault="007B209B">
      <w:r>
        <w:t>問6から問12までのご回答の内容を検討し、視覚障害あはき師の保険施術が円滑に</w:t>
      </w:r>
      <w:r w:rsidR="008B0428">
        <w:rPr>
          <w:rFonts w:hint="eastAsia"/>
        </w:rPr>
        <w:t>い</w:t>
      </w:r>
      <w:r>
        <w:t>くよう全鍼師会視覚障害委員会として考えていきたいと思います。特に、同行援護を使っての保険による訪問施術やレセプト作成が出来るよう努力いたします。</w:t>
      </w:r>
    </w:p>
    <w:p w14:paraId="3FE4D91D" w14:textId="15345C9A" w:rsidR="00D50E5B" w:rsidRDefault="007B209B">
      <w:r>
        <w:t>問13から問22までのご回答の内容を検討し、それに即したテーマを決めての</w:t>
      </w:r>
      <w:r>
        <w:rPr>
          <w:rFonts w:ascii="Century" w:eastAsia="Century" w:hAnsi="Century"/>
        </w:rPr>
        <w:t>30</w:t>
      </w:r>
      <w:r>
        <w:t>人規模のZoomミーティングを年3～4回計画し</w:t>
      </w:r>
      <w:r w:rsidR="00221BB0">
        <w:rPr>
          <w:rFonts w:hint="eastAsia"/>
        </w:rPr>
        <w:t>たいと思います。　　　　　　（視覚障害委員会）</w:t>
      </w:r>
    </w:p>
    <w:p w14:paraId="496A15C3" w14:textId="77777777" w:rsidR="00D50E5B" w:rsidRDefault="00D50E5B"/>
    <w:p w14:paraId="56F5A241" w14:textId="22636E77" w:rsidR="00D50E5B" w:rsidRPr="00DC0DDE" w:rsidRDefault="007B209B">
      <w:pPr>
        <w:rPr>
          <w:b/>
        </w:rPr>
      </w:pPr>
      <w:r w:rsidRPr="00DC0DDE">
        <w:rPr>
          <w:b/>
        </w:rPr>
        <w:t>問1　あなたの年齢を教えてください。</w:t>
      </w:r>
    </w:p>
    <w:p w14:paraId="285E8768" w14:textId="77777777" w:rsidR="00D50E5B" w:rsidRDefault="007B209B">
      <w:pPr>
        <w:spacing w:line="298" w:lineRule="exact"/>
        <w:ind w:left="359" w:hangingChars="171" w:hanging="359"/>
      </w:pPr>
      <w:r>
        <w:t>① 20代　　② 30代　　③ 40代　　④ 50代　　⑤ 60代　⑥ 70代　　⑦ 80代以上</w:t>
      </w:r>
    </w:p>
    <w:p w14:paraId="4D7D7AEB" w14:textId="77777777" w:rsidR="00D50E5B" w:rsidRDefault="00D50E5B"/>
    <w:p w14:paraId="61E176EA" w14:textId="6C4CADDA" w:rsidR="00D50E5B" w:rsidRPr="00DC0DDE" w:rsidRDefault="007B209B">
      <w:pPr>
        <w:rPr>
          <w:b/>
        </w:rPr>
      </w:pPr>
      <w:r w:rsidRPr="00DC0DDE">
        <w:rPr>
          <w:b/>
        </w:rPr>
        <w:t>問2　あなたの性別を教えてください。</w:t>
      </w:r>
    </w:p>
    <w:p w14:paraId="219BDE47" w14:textId="77777777" w:rsidR="00D50E5B" w:rsidRDefault="007B209B">
      <w:r>
        <w:t>① 男性　　② 女性</w:t>
      </w:r>
    </w:p>
    <w:p w14:paraId="73AB1984" w14:textId="77777777" w:rsidR="00D50E5B" w:rsidRDefault="00D50E5B"/>
    <w:p w14:paraId="05FEC0FC" w14:textId="54B668AC" w:rsidR="00D50E5B" w:rsidRPr="00DC0DDE" w:rsidRDefault="007B209B">
      <w:pPr>
        <w:rPr>
          <w:b/>
        </w:rPr>
      </w:pPr>
      <w:r w:rsidRPr="00DC0DDE">
        <w:rPr>
          <w:b/>
        </w:rPr>
        <w:t>問3　あなたの視力の程度を教えてください。</w:t>
      </w:r>
    </w:p>
    <w:p w14:paraId="193E49E8" w14:textId="77777777" w:rsidR="00D50E5B" w:rsidRDefault="007B209B">
      <w:r>
        <w:t>① 弱視　　② 光覚　　③ 全盲</w:t>
      </w:r>
    </w:p>
    <w:p w14:paraId="05A61244" w14:textId="77777777" w:rsidR="00D50E5B" w:rsidRDefault="00D50E5B"/>
    <w:p w14:paraId="4F176B08" w14:textId="74DA7EA6" w:rsidR="00D50E5B" w:rsidRPr="00DC0DDE" w:rsidRDefault="007B209B">
      <w:pPr>
        <w:rPr>
          <w:b/>
        </w:rPr>
      </w:pPr>
      <w:r w:rsidRPr="00DC0DDE">
        <w:rPr>
          <w:b/>
        </w:rPr>
        <w:t>問4　あなたの使用文字を教えてください。</w:t>
      </w:r>
    </w:p>
    <w:p w14:paraId="5071F1D0" w14:textId="77777777" w:rsidR="00D50E5B" w:rsidRDefault="007B209B">
      <w:pPr>
        <w:spacing w:line="298" w:lineRule="exact"/>
        <w:ind w:left="359" w:hangingChars="171" w:hanging="359"/>
      </w:pPr>
      <w:r>
        <w:t>① 墨字　　② 点字　　③ 墨・点併用</w:t>
      </w:r>
    </w:p>
    <w:p w14:paraId="3E56A595" w14:textId="77777777" w:rsidR="00D50E5B" w:rsidRDefault="00D50E5B"/>
    <w:p w14:paraId="1D1B29FC" w14:textId="7D39A348" w:rsidR="00D50E5B" w:rsidRPr="00DC0DDE" w:rsidRDefault="007B209B">
      <w:pPr>
        <w:rPr>
          <w:b/>
        </w:rPr>
      </w:pPr>
      <w:r w:rsidRPr="00DC0DDE">
        <w:rPr>
          <w:b/>
        </w:rPr>
        <w:t>問5　あなたが取得している免許の種類を教えてください。</w:t>
      </w:r>
    </w:p>
    <w:p w14:paraId="36266EC1" w14:textId="77777777" w:rsidR="00D50E5B" w:rsidRDefault="007B209B">
      <w:pPr>
        <w:spacing w:line="298" w:lineRule="exact"/>
        <w:ind w:left="359" w:hangingChars="171" w:hanging="359"/>
      </w:pPr>
      <w:r>
        <w:t>① 按摩・マッサージ・指圧師　　② 鍼師　　③ 灸師</w:t>
      </w:r>
    </w:p>
    <w:p w14:paraId="7B73C384" w14:textId="77777777" w:rsidR="00D50E5B" w:rsidRDefault="00D50E5B"/>
    <w:p w14:paraId="2320A441" w14:textId="273A0076" w:rsidR="00D50E5B" w:rsidRPr="00DC0DDE" w:rsidRDefault="007B209B">
      <w:pPr>
        <w:rPr>
          <w:b/>
        </w:rPr>
      </w:pPr>
      <w:r w:rsidRPr="00DC0DDE">
        <w:rPr>
          <w:b/>
        </w:rPr>
        <w:t>問6　あなたの施術所では、数年前と比べ患者さんの数が増えていますか。</w:t>
      </w:r>
    </w:p>
    <w:p w14:paraId="364A0A7C" w14:textId="77777777" w:rsidR="00D50E5B" w:rsidRDefault="007B209B">
      <w:pPr>
        <w:spacing w:line="298" w:lineRule="exact"/>
        <w:ind w:left="359" w:hangingChars="171" w:hanging="359"/>
      </w:pPr>
      <w:r>
        <w:t>① 増えている　　　② 減っている　　③ 同じ</w:t>
      </w:r>
    </w:p>
    <w:p w14:paraId="51810BB7" w14:textId="77777777" w:rsidR="00D50E5B" w:rsidRDefault="00D50E5B"/>
    <w:p w14:paraId="5EAB4F0F" w14:textId="773079B8" w:rsidR="00D50E5B" w:rsidRPr="00DC0DDE" w:rsidRDefault="007B209B">
      <w:pPr>
        <w:spacing w:line="298" w:lineRule="exact"/>
        <w:ind w:left="360" w:hangingChars="171" w:hanging="360"/>
        <w:rPr>
          <w:b/>
        </w:rPr>
      </w:pPr>
      <w:r w:rsidRPr="00DC0DDE">
        <w:rPr>
          <w:b/>
        </w:rPr>
        <w:t>問7　あなたは平成31年1月1日から鍼灸マッサージの療養費に係る受領委任制度が</w:t>
      </w:r>
    </w:p>
    <w:p w14:paraId="6D04DBA5" w14:textId="77777777" w:rsidR="00D50E5B" w:rsidRPr="00DC0DDE" w:rsidRDefault="007B209B">
      <w:pPr>
        <w:rPr>
          <w:b/>
        </w:rPr>
      </w:pPr>
      <w:r w:rsidRPr="00DC0DDE">
        <w:rPr>
          <w:b/>
        </w:rPr>
        <w:t>開始されているのをご存じですか。</w:t>
      </w:r>
    </w:p>
    <w:p w14:paraId="6E6B4A0A" w14:textId="77777777" w:rsidR="00D50E5B" w:rsidRDefault="007B209B">
      <w:pPr>
        <w:spacing w:line="298" w:lineRule="exact"/>
        <w:ind w:left="359" w:hangingChars="171" w:hanging="359"/>
      </w:pPr>
      <w:r>
        <w:t>① 知っている　　② 知らない</w:t>
      </w:r>
    </w:p>
    <w:p w14:paraId="250460A3" w14:textId="77777777" w:rsidR="00D50E5B" w:rsidRDefault="00D50E5B"/>
    <w:p w14:paraId="33FC228F" w14:textId="19BA734B" w:rsidR="00D50E5B" w:rsidRPr="00DC0DDE" w:rsidRDefault="007B209B">
      <w:pPr>
        <w:rPr>
          <w:b/>
        </w:rPr>
      </w:pPr>
      <w:r w:rsidRPr="00DC0DDE">
        <w:rPr>
          <w:b/>
        </w:rPr>
        <w:t>問8　あなたは受領委任の取り扱いを申請されましたか。</w:t>
      </w:r>
    </w:p>
    <w:p w14:paraId="6AC69D84" w14:textId="20E5CA02" w:rsidR="00D50E5B" w:rsidRDefault="007B209B">
      <w:r>
        <w:t>①申請した　　② 申請していない</w:t>
      </w:r>
    </w:p>
    <w:p w14:paraId="6095BB6D" w14:textId="77777777" w:rsidR="00D50E5B" w:rsidRDefault="00D50E5B"/>
    <w:p w14:paraId="6B4422C8" w14:textId="2A836653" w:rsidR="00D50E5B" w:rsidRPr="00DC0DDE" w:rsidRDefault="007B209B">
      <w:pPr>
        <w:rPr>
          <w:b/>
        </w:rPr>
      </w:pPr>
      <w:r w:rsidRPr="00DC0DDE">
        <w:rPr>
          <w:b/>
        </w:rPr>
        <w:lastRenderedPageBreak/>
        <w:t>問9　あなたが受領委任の取り扱いを申請しなかった理由を教えてください。</w:t>
      </w:r>
    </w:p>
    <w:p w14:paraId="2FF738DC" w14:textId="51243A95" w:rsidR="00D50E5B" w:rsidRDefault="007B209B">
      <w:r>
        <w:t>①</w:t>
      </w:r>
      <w:r w:rsidR="008316F1">
        <w:t xml:space="preserve"> </w:t>
      </w:r>
      <w:r>
        <w:t>保険を取り扱わなくても十分やっていける</w:t>
      </w:r>
    </w:p>
    <w:p w14:paraId="3A4D2078" w14:textId="77777777" w:rsidR="00D50E5B" w:rsidRDefault="007B209B">
      <w:r>
        <w:t>② 制度の内容が難しいから</w:t>
      </w:r>
    </w:p>
    <w:p w14:paraId="3BE37F8C" w14:textId="77777777" w:rsidR="00D50E5B" w:rsidRDefault="007B209B">
      <w:r>
        <w:t>③ 支給申請に必要な書類書きができない</w:t>
      </w:r>
    </w:p>
    <w:p w14:paraId="21A1038A" w14:textId="77777777" w:rsidR="00D50E5B" w:rsidRDefault="007B209B">
      <w:pPr>
        <w:spacing w:line="298" w:lineRule="exact"/>
        <w:ind w:left="359" w:hangingChars="171" w:hanging="359"/>
      </w:pPr>
      <w:r>
        <w:t>④ 保険取り扱いには興味がない</w:t>
      </w:r>
    </w:p>
    <w:p w14:paraId="39118B44" w14:textId="39407A64" w:rsidR="00D50E5B" w:rsidRDefault="00221BB0">
      <w:pPr>
        <w:spacing w:line="298" w:lineRule="exact"/>
        <w:ind w:left="359" w:hangingChars="171" w:hanging="359"/>
      </w:pPr>
      <w:r>
        <w:rPr>
          <w:rFonts w:hint="eastAsia"/>
        </w:rPr>
        <w:t xml:space="preserve">⑤ </w:t>
      </w:r>
      <w:r w:rsidR="007B209B">
        <w:t>その他具体的にお書きください</w:t>
      </w:r>
    </w:p>
    <w:p w14:paraId="7CDB3C31" w14:textId="79A431E8" w:rsidR="008B0428" w:rsidRDefault="008B0428"/>
    <w:p w14:paraId="2B1B7A7B" w14:textId="77777777" w:rsidR="00221BB0" w:rsidRDefault="00221BB0"/>
    <w:p w14:paraId="55786A22" w14:textId="0DF94F74" w:rsidR="00D50E5B" w:rsidRPr="00DC0DDE" w:rsidRDefault="007B209B">
      <w:pPr>
        <w:rPr>
          <w:b/>
        </w:rPr>
      </w:pPr>
      <w:r w:rsidRPr="00DC0DDE">
        <w:rPr>
          <w:b/>
        </w:rPr>
        <w:t>問10　往療施術をしたいと思いますか。</w:t>
      </w:r>
    </w:p>
    <w:p w14:paraId="078C794A" w14:textId="77777777" w:rsidR="00D50E5B" w:rsidRDefault="007B209B">
      <w:pPr>
        <w:spacing w:line="298" w:lineRule="exact"/>
        <w:ind w:left="359" w:hangingChars="171" w:hanging="359"/>
      </w:pPr>
      <w:r>
        <w:t>① 思う　　② 思わない</w:t>
      </w:r>
    </w:p>
    <w:p w14:paraId="3315C4AE" w14:textId="77777777" w:rsidR="00D50E5B" w:rsidRDefault="00D50E5B"/>
    <w:p w14:paraId="652714E9" w14:textId="3069CBB1" w:rsidR="00D50E5B" w:rsidRPr="00DC0DDE" w:rsidRDefault="007B209B">
      <w:pPr>
        <w:rPr>
          <w:b/>
        </w:rPr>
      </w:pPr>
      <w:r w:rsidRPr="00DC0DDE">
        <w:rPr>
          <w:b/>
        </w:rPr>
        <w:t>問11　実際に往療施術をされている方で、不自由を感じていることはありますか。</w:t>
      </w:r>
    </w:p>
    <w:p w14:paraId="275A1659" w14:textId="77777777" w:rsidR="00D50E5B" w:rsidRDefault="007B209B">
      <w:pPr>
        <w:spacing w:line="298" w:lineRule="exact"/>
        <w:ind w:left="359" w:hangingChars="171" w:hanging="359"/>
      </w:pPr>
      <w:r>
        <w:t>① 歩行に危険性がある</w:t>
      </w:r>
    </w:p>
    <w:p w14:paraId="461816CB" w14:textId="77777777" w:rsidR="00D50E5B" w:rsidRDefault="007B209B">
      <w:r>
        <w:t>② タクシーを使った場合、その交通費を請求できない</w:t>
      </w:r>
    </w:p>
    <w:p w14:paraId="252F4802" w14:textId="77777777" w:rsidR="00D50E5B" w:rsidRDefault="007B209B">
      <w:r>
        <w:t>③ 家族に遠慮して出かけられない</w:t>
      </w:r>
    </w:p>
    <w:p w14:paraId="21EA3B89" w14:textId="77777777" w:rsidR="00D50E5B" w:rsidRDefault="007B209B">
      <w:r>
        <w:t>④ その他具体的にお書きください</w:t>
      </w:r>
    </w:p>
    <w:p w14:paraId="1CB89A14" w14:textId="41F556CD" w:rsidR="008B0428" w:rsidRDefault="00221BB0">
      <w:r>
        <w:rPr>
          <w:rFonts w:hint="eastAsia"/>
        </w:rPr>
        <w:t xml:space="preserve"> </w:t>
      </w:r>
    </w:p>
    <w:p w14:paraId="7C0FC4C5" w14:textId="77777777" w:rsidR="00221BB0" w:rsidRDefault="00221BB0"/>
    <w:p w14:paraId="7C1F397D" w14:textId="65B801C4" w:rsidR="00D50E5B" w:rsidRPr="00DC0DDE" w:rsidRDefault="007B209B">
      <w:pPr>
        <w:rPr>
          <w:b/>
        </w:rPr>
      </w:pPr>
      <w:r w:rsidRPr="00DC0DDE">
        <w:rPr>
          <w:b/>
        </w:rPr>
        <w:t>問12　同行援護事業所への登録はされていますか。</w:t>
      </w:r>
    </w:p>
    <w:p w14:paraId="54ED78EE" w14:textId="77777777" w:rsidR="00D50E5B" w:rsidRDefault="007B209B">
      <w:pPr>
        <w:spacing w:line="298" w:lineRule="exact"/>
        <w:ind w:left="359" w:hangingChars="171" w:hanging="359"/>
      </w:pPr>
      <w:r>
        <w:t>① している　　② していない</w:t>
      </w:r>
    </w:p>
    <w:p w14:paraId="35451A81" w14:textId="77777777" w:rsidR="00D50E5B" w:rsidRDefault="00D50E5B"/>
    <w:p w14:paraId="37168AC0" w14:textId="5F28AC72" w:rsidR="00D50E5B" w:rsidRPr="00DC0DDE" w:rsidRDefault="007B209B">
      <w:pPr>
        <w:rPr>
          <w:b/>
        </w:rPr>
      </w:pPr>
      <w:r w:rsidRPr="00DC0DDE">
        <w:rPr>
          <w:b/>
        </w:rPr>
        <w:t>問13　同行援護者に求めるものは何ですか。</w:t>
      </w:r>
    </w:p>
    <w:p w14:paraId="76D5B0F4" w14:textId="1903AED1" w:rsidR="00D50E5B" w:rsidRDefault="007B209B" w:rsidP="008B0428">
      <w:pPr>
        <w:spacing w:line="298" w:lineRule="exact"/>
        <w:ind w:left="2"/>
      </w:pPr>
      <w:r>
        <w:t>① 往療の際の移動支援　　② レセプト作成など活字処理　　③ 施術所内外の衛生管理④ その他具体的にお書きください</w:t>
      </w:r>
    </w:p>
    <w:p w14:paraId="352F33B5" w14:textId="03FCB2A8" w:rsidR="00D50E5B" w:rsidRDefault="00D50E5B"/>
    <w:p w14:paraId="105E7887" w14:textId="13428DF1" w:rsidR="00221BB0" w:rsidRDefault="00221BB0"/>
    <w:p w14:paraId="7B4C012F" w14:textId="77777777" w:rsidR="00221BB0" w:rsidRDefault="00221BB0"/>
    <w:p w14:paraId="6EDF6E9C" w14:textId="366C6F00" w:rsidR="00D50E5B" w:rsidRPr="00DC0DDE" w:rsidRDefault="007B209B">
      <w:pPr>
        <w:rPr>
          <w:b/>
        </w:rPr>
      </w:pPr>
      <w:r w:rsidRPr="00DC0DDE">
        <w:rPr>
          <w:b/>
        </w:rPr>
        <w:t>問14　あなたは日常パソコンを使っておられますか。</w:t>
      </w:r>
    </w:p>
    <w:p w14:paraId="0CA337EF" w14:textId="77777777" w:rsidR="00D50E5B" w:rsidRDefault="007B209B">
      <w:pPr>
        <w:spacing w:line="298" w:lineRule="exact"/>
        <w:ind w:left="359" w:hangingChars="171" w:hanging="359"/>
      </w:pPr>
      <w:r>
        <w:t>① 使っている　　② 使っていない</w:t>
      </w:r>
    </w:p>
    <w:p w14:paraId="6CA5769B" w14:textId="77777777" w:rsidR="00D50E5B" w:rsidRDefault="00D50E5B"/>
    <w:p w14:paraId="22C40DA6" w14:textId="78EB27D1" w:rsidR="00D50E5B" w:rsidRPr="00DC0DDE" w:rsidRDefault="007B209B">
      <w:pPr>
        <w:rPr>
          <w:b/>
        </w:rPr>
      </w:pPr>
      <w:r w:rsidRPr="00DC0DDE">
        <w:rPr>
          <w:b/>
        </w:rPr>
        <w:t>問15　あなたはアイフォンやアンドロイドなどのスマートフォンを日常使っておられますか。</w:t>
      </w:r>
    </w:p>
    <w:p w14:paraId="564C5E2A" w14:textId="77777777" w:rsidR="00D50E5B" w:rsidRDefault="007B209B">
      <w:pPr>
        <w:spacing w:line="298" w:lineRule="exact"/>
        <w:ind w:left="359" w:hangingChars="171" w:hanging="359"/>
      </w:pPr>
      <w:r>
        <w:t>① 使っている　　② 使っていない</w:t>
      </w:r>
    </w:p>
    <w:p w14:paraId="4AC54853" w14:textId="77777777" w:rsidR="00D50E5B" w:rsidRDefault="00D50E5B"/>
    <w:p w14:paraId="0D74748B" w14:textId="70636E71" w:rsidR="00D50E5B" w:rsidRPr="00DC0DDE" w:rsidRDefault="007B209B">
      <w:pPr>
        <w:rPr>
          <w:b/>
        </w:rPr>
      </w:pPr>
      <w:r w:rsidRPr="00DC0DDE">
        <w:rPr>
          <w:b/>
        </w:rPr>
        <w:t>問16　あなたはブレイルメモやブレイルセンスなどの点字電子メモを使っておられますか。</w:t>
      </w:r>
    </w:p>
    <w:p w14:paraId="47A7AA8C" w14:textId="77777777" w:rsidR="00D50E5B" w:rsidRDefault="007B209B">
      <w:r>
        <w:t>① 使っている　　② 使っていない</w:t>
      </w:r>
    </w:p>
    <w:p w14:paraId="0646A397" w14:textId="77777777" w:rsidR="00D50E5B" w:rsidRDefault="00D50E5B"/>
    <w:p w14:paraId="5EFE8C74" w14:textId="3190C616" w:rsidR="00D50E5B" w:rsidRPr="00DC0DDE" w:rsidRDefault="007B209B">
      <w:pPr>
        <w:rPr>
          <w:b/>
        </w:rPr>
      </w:pPr>
      <w:r w:rsidRPr="00DC0DDE">
        <w:rPr>
          <w:b/>
        </w:rPr>
        <w:lastRenderedPageBreak/>
        <w:t>問17　パソコンを使っておられるという方にお伺いします。パソコンは音声ソフトを利用して使っておられますか。</w:t>
      </w:r>
    </w:p>
    <w:p w14:paraId="665F2B9C" w14:textId="77777777" w:rsidR="00D50E5B" w:rsidRDefault="007B209B">
      <w:pPr>
        <w:spacing w:line="298" w:lineRule="exact"/>
        <w:ind w:left="359" w:hangingChars="171" w:hanging="359"/>
      </w:pPr>
      <w:r>
        <w:t>① 利用している　　　② 利用していない</w:t>
      </w:r>
    </w:p>
    <w:p w14:paraId="6C18E7F8" w14:textId="77777777" w:rsidR="00D50E5B" w:rsidRDefault="00D50E5B"/>
    <w:p w14:paraId="12880F4E" w14:textId="1A0BF62A" w:rsidR="00D50E5B" w:rsidRPr="00DC0DDE" w:rsidRDefault="007B209B">
      <w:pPr>
        <w:rPr>
          <w:b/>
        </w:rPr>
      </w:pPr>
      <w:r w:rsidRPr="00DC0DDE">
        <w:rPr>
          <w:b/>
        </w:rPr>
        <w:t>問18　スマートフォンを使っておられる方にお伺いします。あなたは音声読み上げを利用して使っておられますか？</w:t>
      </w:r>
    </w:p>
    <w:p w14:paraId="08BFE0B5" w14:textId="77777777" w:rsidR="00D50E5B" w:rsidRDefault="007B209B">
      <w:pPr>
        <w:spacing w:line="298" w:lineRule="exact"/>
        <w:ind w:left="359" w:hangingChars="171" w:hanging="359"/>
      </w:pPr>
      <w:r>
        <w:t>① 利用している　　② 利用していない</w:t>
      </w:r>
    </w:p>
    <w:p w14:paraId="441C2A2A" w14:textId="77777777" w:rsidR="00D50E5B" w:rsidRDefault="00D50E5B"/>
    <w:p w14:paraId="078A5FC2" w14:textId="57EF5743" w:rsidR="00D50E5B" w:rsidRPr="00DC0DDE" w:rsidRDefault="007B209B">
      <w:pPr>
        <w:rPr>
          <w:b/>
        </w:rPr>
      </w:pPr>
      <w:r w:rsidRPr="00DC0DDE">
        <w:rPr>
          <w:b/>
        </w:rPr>
        <w:t>問19　点字電子メモを使っておられる方にお伺いします。あなたはそれをどのような場面でお使いになっておられますか？（複数回答）</w:t>
      </w:r>
    </w:p>
    <w:p w14:paraId="03328520" w14:textId="77777777" w:rsidR="008B0428" w:rsidRDefault="007B209B">
      <w:pPr>
        <w:spacing w:line="298" w:lineRule="exact"/>
        <w:ind w:left="359" w:hangingChars="171" w:hanging="359"/>
      </w:pPr>
      <w:r>
        <w:t xml:space="preserve">① カルテ管理　　② 会議や研修会などの資料　　③ 読書　　④ メモ　　</w:t>
      </w:r>
    </w:p>
    <w:p w14:paraId="6288486D" w14:textId="53270963" w:rsidR="00D50E5B" w:rsidRDefault="007B209B">
      <w:pPr>
        <w:spacing w:line="298" w:lineRule="exact"/>
        <w:ind w:left="359" w:hangingChars="171" w:hanging="359"/>
      </w:pPr>
      <w:r>
        <w:t>⑤</w:t>
      </w:r>
      <w:r w:rsidR="008B0428">
        <w:rPr>
          <w:rFonts w:hint="eastAsia"/>
        </w:rPr>
        <w:t xml:space="preserve"> </w:t>
      </w:r>
      <w:r>
        <w:t>その他、具体的にお書きください</w:t>
      </w:r>
    </w:p>
    <w:p w14:paraId="055B571E" w14:textId="77777777" w:rsidR="008B0428" w:rsidRDefault="008B0428"/>
    <w:p w14:paraId="7ED11337" w14:textId="13F3936A" w:rsidR="00D50E5B" w:rsidRPr="00DC0DDE" w:rsidRDefault="007B209B">
      <w:pPr>
        <w:rPr>
          <w:b/>
        </w:rPr>
      </w:pPr>
      <w:r w:rsidRPr="00DC0DDE">
        <w:rPr>
          <w:b/>
        </w:rPr>
        <w:t>問20　パソコンをやっておられない方にお伺いします。あなたはパソコンを覚えたいと思いますか。</w:t>
      </w:r>
    </w:p>
    <w:p w14:paraId="35DB16F3" w14:textId="77777777" w:rsidR="00D50E5B" w:rsidRDefault="007B209B">
      <w:pPr>
        <w:spacing w:line="298" w:lineRule="exact"/>
        <w:ind w:left="359" w:hangingChars="171" w:hanging="359"/>
      </w:pPr>
      <w:r>
        <w:t>① 覚えたい　　② 覚えたくない</w:t>
      </w:r>
    </w:p>
    <w:p w14:paraId="310C2665" w14:textId="77777777" w:rsidR="00D50E5B" w:rsidRDefault="00D50E5B"/>
    <w:p w14:paraId="3A29BA6C" w14:textId="026AF678" w:rsidR="00D50E5B" w:rsidRPr="00DC0DDE" w:rsidRDefault="007B209B">
      <w:pPr>
        <w:rPr>
          <w:b/>
        </w:rPr>
      </w:pPr>
      <w:r w:rsidRPr="00DC0DDE">
        <w:rPr>
          <w:b/>
        </w:rPr>
        <w:t>問21　パソコンをやっておられないという方にお伺いします。これまでやってこなかった理由は何ですか？（複数回答）</w:t>
      </w:r>
    </w:p>
    <w:p w14:paraId="6605EBE6" w14:textId="77777777" w:rsidR="008B0428" w:rsidRDefault="007B209B">
      <w:pPr>
        <w:spacing w:line="298" w:lineRule="exact"/>
        <w:ind w:left="359" w:hangingChars="171" w:hanging="359"/>
      </w:pPr>
      <w:r>
        <w:t xml:space="preserve">① お金がかかる　　② 教えてくれる人や機関がない　　③ 必要がない　　</w:t>
      </w:r>
    </w:p>
    <w:p w14:paraId="6DE190E1" w14:textId="1BA00C55" w:rsidR="00D50E5B" w:rsidRDefault="007B209B">
      <w:pPr>
        <w:spacing w:line="298" w:lineRule="exact"/>
        <w:ind w:left="359" w:hangingChars="171" w:hanging="359"/>
      </w:pPr>
      <w:r>
        <w:t>④ 難しそうで自分には出来ない　　⑤ その他、ご記入ください</w:t>
      </w:r>
    </w:p>
    <w:p w14:paraId="0A62716E" w14:textId="14314DD7" w:rsidR="008B0428" w:rsidRDefault="008B0428"/>
    <w:p w14:paraId="4283F5E4" w14:textId="77777777" w:rsidR="00221BB0" w:rsidRDefault="00221BB0"/>
    <w:p w14:paraId="283914D0" w14:textId="5C7E0C78" w:rsidR="00D50E5B" w:rsidRPr="00DC0DDE" w:rsidRDefault="007B209B">
      <w:pPr>
        <w:rPr>
          <w:b/>
        </w:rPr>
      </w:pPr>
      <w:r w:rsidRPr="00DC0DDE">
        <w:rPr>
          <w:b/>
        </w:rPr>
        <w:t>問22　スマートフォンをやっておられないという方にお伺いします。これまでやってこなかった理由は何ですか？（複数回答）</w:t>
      </w:r>
    </w:p>
    <w:p w14:paraId="50F2534B" w14:textId="77777777" w:rsidR="008B0428" w:rsidRDefault="007B209B">
      <w:pPr>
        <w:spacing w:line="298" w:lineRule="exact"/>
        <w:ind w:left="359" w:hangingChars="171" w:hanging="359"/>
      </w:pPr>
      <w:r>
        <w:t xml:space="preserve">① お金がかかる　　② 教えてくれる人や機関がない　　③ 必要がない　　</w:t>
      </w:r>
    </w:p>
    <w:p w14:paraId="30E03F24" w14:textId="0C37BA4A" w:rsidR="00D50E5B" w:rsidRDefault="007B209B">
      <w:pPr>
        <w:spacing w:line="298" w:lineRule="exact"/>
        <w:ind w:left="359" w:hangingChars="171" w:hanging="359"/>
      </w:pPr>
      <w:r>
        <w:t>④ 難しそうで自分には出来ない　　⑤ その他、ご記入ください</w:t>
      </w:r>
    </w:p>
    <w:p w14:paraId="6E9FD864" w14:textId="77777777" w:rsidR="008B0428" w:rsidRDefault="008B0428"/>
    <w:p w14:paraId="1102CAE0" w14:textId="6AB13E3F" w:rsidR="00D50E5B" w:rsidRPr="00DC0DDE" w:rsidRDefault="007B209B">
      <w:pPr>
        <w:rPr>
          <w:b/>
        </w:rPr>
      </w:pPr>
      <w:r w:rsidRPr="00DC0DDE">
        <w:rPr>
          <w:b/>
        </w:rPr>
        <w:t>問23　点字電子メモを使っておられないという方にお伺いします。これまでやってこなかった理由は何ですか？（複数回答）</w:t>
      </w:r>
    </w:p>
    <w:p w14:paraId="67AAF056" w14:textId="77777777" w:rsidR="008B0428" w:rsidRDefault="007B209B">
      <w:pPr>
        <w:spacing w:line="298" w:lineRule="exact"/>
        <w:ind w:left="359" w:hangingChars="171" w:hanging="359"/>
      </w:pPr>
      <w:r>
        <w:t xml:space="preserve">① お金がかかる　　② 教えてくれる人や機関がない　　③ 必要がない　　</w:t>
      </w:r>
    </w:p>
    <w:p w14:paraId="7B87825B" w14:textId="70D4EE28" w:rsidR="00D50E5B" w:rsidRDefault="007B209B" w:rsidP="008B0428">
      <w:pPr>
        <w:spacing w:line="298" w:lineRule="exact"/>
        <w:ind w:left="359" w:hangingChars="171" w:hanging="359"/>
      </w:pPr>
      <w:r>
        <w:t>④ 難しそうで自分には出来ない　　⑤ 点字が読めない　　⑥ その他、ご記入ください</w:t>
      </w:r>
    </w:p>
    <w:p w14:paraId="1D85FA9E" w14:textId="77777777" w:rsidR="008B0428" w:rsidRPr="008B0428" w:rsidRDefault="008B0428"/>
    <w:p w14:paraId="6F172C64" w14:textId="5C467B3C" w:rsidR="00D50E5B" w:rsidRPr="00DC0DDE" w:rsidRDefault="007B209B">
      <w:pPr>
        <w:rPr>
          <w:b/>
        </w:rPr>
      </w:pPr>
      <w:r w:rsidRPr="00DC0DDE">
        <w:rPr>
          <w:b/>
        </w:rPr>
        <w:t>問</w:t>
      </w:r>
      <w:r w:rsidR="00BF7508">
        <w:rPr>
          <w:rFonts w:hint="eastAsia"/>
          <w:b/>
        </w:rPr>
        <w:t>24</w:t>
      </w:r>
      <w:r w:rsidRPr="00DC0DDE">
        <w:rPr>
          <w:b/>
        </w:rPr>
        <w:t xml:space="preserve">　全鍼師会視覚障害委員会に対するご意見ご要望があれば具体的に記入してください。</w:t>
      </w:r>
    </w:p>
    <w:p w14:paraId="670EF8E7" w14:textId="37EC4921" w:rsidR="00D50E5B" w:rsidRPr="00DC0DDE" w:rsidRDefault="00D50E5B">
      <w:pPr>
        <w:rPr>
          <w:b/>
        </w:rPr>
      </w:pPr>
    </w:p>
    <w:p w14:paraId="7EBE46A2" w14:textId="226D1389" w:rsidR="008B0428" w:rsidRDefault="008B0428"/>
    <w:p w14:paraId="446FAA6E" w14:textId="77777777" w:rsidR="00D50E5B" w:rsidRDefault="007B209B">
      <w:bookmarkStart w:id="0" w:name="_Hlk65332649"/>
      <w:r>
        <w:t>以上で質問は終わりです。</w:t>
      </w:r>
      <w:bookmarkEnd w:id="0"/>
    </w:p>
    <w:p w14:paraId="1E2B7F81" w14:textId="47DCAE23" w:rsidR="008B0428" w:rsidRDefault="007B209B">
      <w:r>
        <w:t>ご協力ありがとうございました。</w:t>
      </w:r>
      <w:r w:rsidR="008B0428">
        <w:rPr>
          <w:rFonts w:hint="eastAsia"/>
        </w:rPr>
        <w:t xml:space="preserve">　　　　　　　　　　　　　　　　　　</w:t>
      </w:r>
      <w:r w:rsidR="00BF7508">
        <w:rPr>
          <w:rFonts w:hint="eastAsia"/>
        </w:rPr>
        <w:t xml:space="preserve">　　　</w:t>
      </w:r>
    </w:p>
    <w:sectPr w:rsidR="008B0428">
      <w:pgSz w:w="11906" w:h="16838"/>
      <w:pgMar w:top="1984" w:right="1701" w:bottom="1701" w:left="1701" w:header="851" w:footer="992" w:gutter="0"/>
      <w:cols w:space="720"/>
      <w:docGrid w:type="lines" w:linePitch="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9A"/>
    <w:rsid w:val="001C439A"/>
    <w:rsid w:val="00221BB0"/>
    <w:rsid w:val="006536EC"/>
    <w:rsid w:val="007B209B"/>
    <w:rsid w:val="008316F1"/>
    <w:rsid w:val="008B0428"/>
    <w:rsid w:val="009F49A4"/>
    <w:rsid w:val="00BF7508"/>
    <w:rsid w:val="00D50E5B"/>
    <w:rsid w:val="00DC0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B02292"/>
  <w15:docId w15:val="{7C0F1BB5-BB8F-436A-87E2-9FCDE544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color w:val="000000"/>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5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312</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MyWord07</dc:creator>
  <cp:keywords/>
  <dc:description>AOKWpCtrl07</dc:description>
  <cp:lastModifiedBy>zensin</cp:lastModifiedBy>
  <cp:revision>3</cp:revision>
  <cp:lastPrinted>2021-05-28T04:53:00Z</cp:lastPrinted>
  <dcterms:created xsi:type="dcterms:W3CDTF">2021-05-28T05:44:00Z</dcterms:created>
  <dcterms:modified xsi:type="dcterms:W3CDTF">2021-05-28T06:18:00Z</dcterms:modified>
</cp:coreProperties>
</file>